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C0E17" w14:textId="77777777" w:rsidR="00C33A9E" w:rsidRDefault="00000000">
      <w:pPr>
        <w:rPr>
          <w:b/>
          <w:highlight w:val="yellow"/>
        </w:rPr>
      </w:pPr>
      <w:r>
        <w:rPr>
          <w:b/>
          <w:highlight w:val="yellow"/>
        </w:rPr>
        <w:t>P. 74</w:t>
      </w:r>
    </w:p>
    <w:p w14:paraId="5205445F" w14:textId="77777777" w:rsidR="00C33A9E" w:rsidRDefault="00000000">
      <w:r>
        <w:rPr>
          <w:b/>
        </w:rPr>
        <w:t>Q&amp;A Script</w:t>
      </w:r>
    </w:p>
    <w:p w14:paraId="2F1CDD50" w14:textId="761AE4E0" w:rsidR="00C33A9E" w:rsidRDefault="00C74F30">
      <w:pPr>
        <w:numPr>
          <w:ilvl w:val="0"/>
          <w:numId w:val="1"/>
        </w:numPr>
      </w:pPr>
      <w:r>
        <w:t xml:space="preserve">Q: </w:t>
      </w:r>
      <w:bookmarkStart w:id="0" w:name="_Hlk198885623"/>
      <w:r w:rsidR="00000000">
        <w:t>What time of day is it?</w:t>
      </w:r>
      <w:bookmarkEnd w:id="0"/>
      <w:r w:rsidR="00000000">
        <w:br/>
      </w:r>
      <w:r>
        <w:t xml:space="preserve">A: </w:t>
      </w:r>
      <w:bookmarkStart w:id="1" w:name="_Hlk198885637"/>
      <w:r w:rsidR="00000000">
        <w:t>It is early morning.</w:t>
      </w:r>
      <w:bookmarkEnd w:id="1"/>
    </w:p>
    <w:p w14:paraId="016306A8" w14:textId="5E62651A" w:rsidR="00C33A9E" w:rsidRDefault="00C74F30">
      <w:pPr>
        <w:numPr>
          <w:ilvl w:val="0"/>
          <w:numId w:val="1"/>
        </w:numPr>
      </w:pPr>
      <w:r>
        <w:t xml:space="preserve">Q: </w:t>
      </w:r>
      <w:bookmarkStart w:id="2" w:name="_Hlk198885662"/>
      <w:r w:rsidR="00000000">
        <w:t>Where is this place?</w:t>
      </w:r>
      <w:bookmarkEnd w:id="2"/>
      <w:r w:rsidR="00000000">
        <w:br/>
      </w:r>
      <w:r>
        <w:t xml:space="preserve">A: </w:t>
      </w:r>
      <w:bookmarkStart w:id="3" w:name="_Hlk198885685"/>
      <w:r w:rsidR="00000000">
        <w:t>This place is a farm.</w:t>
      </w:r>
      <w:bookmarkEnd w:id="3"/>
    </w:p>
    <w:p w14:paraId="4F02FE2C" w14:textId="086D65C8" w:rsidR="00C33A9E" w:rsidRDefault="00C74F30">
      <w:pPr>
        <w:numPr>
          <w:ilvl w:val="0"/>
          <w:numId w:val="1"/>
        </w:numPr>
      </w:pPr>
      <w:r>
        <w:t xml:space="preserve">Q: </w:t>
      </w:r>
      <w:r w:rsidR="00000000">
        <w:t>What is the color of the barn?</w:t>
      </w:r>
      <w:r w:rsidR="00000000">
        <w:br/>
      </w:r>
      <w:r>
        <w:t xml:space="preserve">A: </w:t>
      </w:r>
      <w:r w:rsidR="00000000">
        <w:t>The barn is red.</w:t>
      </w:r>
    </w:p>
    <w:p w14:paraId="40DDBF18" w14:textId="09B8483D" w:rsidR="00C33A9E" w:rsidRDefault="00C74F30">
      <w:pPr>
        <w:numPr>
          <w:ilvl w:val="0"/>
          <w:numId w:val="1"/>
        </w:numPr>
      </w:pPr>
      <w:r>
        <w:t xml:space="preserve">Q: </w:t>
      </w:r>
      <w:r w:rsidR="00000000">
        <w:t>What is the child wearing?</w:t>
      </w:r>
      <w:r w:rsidR="00000000">
        <w:br/>
      </w:r>
      <w:r>
        <w:t xml:space="preserve">A: </w:t>
      </w:r>
      <w:r w:rsidR="00000000">
        <w:t>The child is wearing yellow boots and black overalls.</w:t>
      </w:r>
    </w:p>
    <w:p w14:paraId="15F8CA3F" w14:textId="14923C03" w:rsidR="00C33A9E" w:rsidRDefault="00C74F30">
      <w:pPr>
        <w:numPr>
          <w:ilvl w:val="0"/>
          <w:numId w:val="1"/>
        </w:numPr>
      </w:pPr>
      <w:r>
        <w:t xml:space="preserve">Q: </w:t>
      </w:r>
      <w:r w:rsidR="00000000">
        <w:t>What is the child doing?</w:t>
      </w:r>
      <w:r w:rsidR="00000000">
        <w:br/>
      </w:r>
      <w:r>
        <w:t xml:space="preserve">A: </w:t>
      </w:r>
      <w:r w:rsidR="00000000">
        <w:t>The child is standing near the barn and looking around.</w:t>
      </w:r>
    </w:p>
    <w:p w14:paraId="04739427" w14:textId="479E48D3" w:rsidR="00C33A9E" w:rsidRDefault="00C74F30">
      <w:pPr>
        <w:numPr>
          <w:ilvl w:val="0"/>
          <w:numId w:val="1"/>
        </w:numPr>
      </w:pPr>
      <w:r>
        <w:t xml:space="preserve">Q: </w:t>
      </w:r>
      <w:r w:rsidR="00000000">
        <w:t>What animal can you see in the picture?</w:t>
      </w:r>
      <w:r w:rsidR="00000000">
        <w:br/>
      </w:r>
      <w:r>
        <w:t xml:space="preserve">A: </w:t>
      </w:r>
      <w:r w:rsidR="00000000">
        <w:t>I can see a rooster in the picture.</w:t>
      </w:r>
    </w:p>
    <w:p w14:paraId="610757A9" w14:textId="638887CE" w:rsidR="00C33A9E" w:rsidRDefault="00C74F30">
      <w:pPr>
        <w:numPr>
          <w:ilvl w:val="0"/>
          <w:numId w:val="1"/>
        </w:numPr>
      </w:pPr>
      <w:r>
        <w:t xml:space="preserve">Q: </w:t>
      </w:r>
      <w:r w:rsidR="00000000">
        <w:t>Where is the rooster standing?</w:t>
      </w:r>
      <w:r w:rsidR="00000000">
        <w:br/>
      </w:r>
      <w:r>
        <w:t xml:space="preserve">A: </w:t>
      </w:r>
      <w:r w:rsidR="00000000">
        <w:t>The rooster is standing on a fence.</w:t>
      </w:r>
    </w:p>
    <w:p w14:paraId="71BAD0C6" w14:textId="240D0050" w:rsidR="00C33A9E" w:rsidRDefault="00C74F30">
      <w:pPr>
        <w:numPr>
          <w:ilvl w:val="0"/>
          <w:numId w:val="1"/>
        </w:numPr>
      </w:pPr>
      <w:r>
        <w:t xml:space="preserve">Q: </w:t>
      </w:r>
      <w:r w:rsidR="00000000">
        <w:t>What can you see near the barn door?</w:t>
      </w:r>
      <w:r w:rsidR="00000000">
        <w:br/>
      </w:r>
      <w:r>
        <w:t xml:space="preserve">A: </w:t>
      </w:r>
      <w:r w:rsidR="00000000">
        <w:t>I can see hay, a hat, and a rake near the barn door.</w:t>
      </w:r>
    </w:p>
    <w:p w14:paraId="26E828BA" w14:textId="0690973D" w:rsidR="00C33A9E" w:rsidRDefault="00C74F30">
      <w:pPr>
        <w:numPr>
          <w:ilvl w:val="0"/>
          <w:numId w:val="1"/>
        </w:numPr>
      </w:pPr>
      <w:r>
        <w:t xml:space="preserve">Q: </w:t>
      </w:r>
      <w:r w:rsidR="00000000">
        <w:t>What is parked on the farm?</w:t>
      </w:r>
      <w:r w:rsidR="00000000">
        <w:br/>
      </w:r>
      <w:r>
        <w:t xml:space="preserve">A: </w:t>
      </w:r>
      <w:r w:rsidR="00000000">
        <w:t>A blue truck is parked on the farm.</w:t>
      </w:r>
    </w:p>
    <w:p w14:paraId="336F3785" w14:textId="3D9304D2" w:rsidR="00C33A9E" w:rsidRDefault="00C74F30">
      <w:pPr>
        <w:numPr>
          <w:ilvl w:val="0"/>
          <w:numId w:val="1"/>
        </w:numPr>
      </w:pPr>
      <w:r>
        <w:t xml:space="preserve">Q: </w:t>
      </w:r>
      <w:r w:rsidR="00000000">
        <w:t>How does the sky look?</w:t>
      </w:r>
      <w:r w:rsidR="00000000">
        <w:br/>
      </w:r>
      <w:r>
        <w:t xml:space="preserve">A: </w:t>
      </w:r>
      <w:r w:rsidR="00000000">
        <w:t>The sky looks bright and sunny.</w:t>
      </w:r>
    </w:p>
    <w:p w14:paraId="4CB1BBE3" w14:textId="77777777" w:rsidR="00C33A9E" w:rsidRDefault="00000000">
      <w:r>
        <w:pict w14:anchorId="2211A524">
          <v:rect id="_x0000_i1025" style="width:0;height:1.5pt" o:hralign="center" o:hrstd="t" o:hr="t" fillcolor="#a0a0a0" stroked="f"/>
        </w:pict>
      </w:r>
    </w:p>
    <w:p w14:paraId="5981D3BF" w14:textId="77777777" w:rsidR="00C33A9E" w:rsidRDefault="00000000">
      <w:r>
        <w:rPr>
          <w:b/>
        </w:rPr>
        <w:t>Summary</w:t>
      </w:r>
    </w:p>
    <w:p w14:paraId="64A52FE2" w14:textId="77777777" w:rsidR="00C33A9E" w:rsidRDefault="00000000">
      <w:r>
        <w:t>It is early morning on a farm. The red barn stands tall, and a child wearing yellow boots and black overalls is near the barn door. A rooster is standing on a fence, greeting the morning. Hay, a hat, and a rake are near the barn door, showing farm life. A blue truck is parked on the farm, and the background is bright and sunny with hills and trees.</w:t>
      </w:r>
    </w:p>
    <w:p w14:paraId="302AE7B7" w14:textId="77777777" w:rsidR="00C33A9E" w:rsidRDefault="00C33A9E">
      <w:pPr>
        <w:sectPr w:rsidR="00C33A9E">
          <w:pgSz w:w="11906" w:h="16838"/>
          <w:pgMar w:top="567" w:right="567" w:bottom="567" w:left="567" w:header="851" w:footer="992" w:gutter="0"/>
          <w:pgNumType w:start="1"/>
          <w:cols w:space="720"/>
        </w:sectPr>
      </w:pPr>
    </w:p>
    <w:p w14:paraId="79081F8F" w14:textId="77777777" w:rsidR="00C33A9E" w:rsidRDefault="00000000">
      <w:pPr>
        <w:rPr>
          <w:b/>
          <w:highlight w:val="yellow"/>
        </w:rPr>
      </w:pPr>
      <w:r>
        <w:rPr>
          <w:b/>
          <w:highlight w:val="yellow"/>
        </w:rPr>
        <w:lastRenderedPageBreak/>
        <w:t>P. 75</w:t>
      </w:r>
    </w:p>
    <w:p w14:paraId="47AFA71C" w14:textId="77777777" w:rsidR="00C33A9E" w:rsidRDefault="00000000">
      <w:r>
        <w:rPr>
          <w:b/>
        </w:rPr>
        <w:t>Q&amp;A Script</w:t>
      </w:r>
    </w:p>
    <w:p w14:paraId="38AAC83F" w14:textId="6DD924BA" w:rsidR="00C33A9E" w:rsidRDefault="00C74F30">
      <w:pPr>
        <w:numPr>
          <w:ilvl w:val="0"/>
          <w:numId w:val="2"/>
        </w:numPr>
      </w:pPr>
      <w:r>
        <w:t xml:space="preserve">Q: </w:t>
      </w:r>
      <w:bookmarkStart w:id="4" w:name="_Hlk198885716"/>
      <w:r w:rsidR="00000000">
        <w:t>What is the rooster doing?</w:t>
      </w:r>
      <w:bookmarkEnd w:id="4"/>
      <w:r w:rsidR="00000000">
        <w:br/>
      </w:r>
      <w:r>
        <w:t xml:space="preserve">A: </w:t>
      </w:r>
      <w:bookmarkStart w:id="5" w:name="_Hlk198885725"/>
      <w:r w:rsidR="00000000">
        <w:t>The rooster is singing "Cock-a-Doodle-Doo!"</w:t>
      </w:r>
      <w:bookmarkEnd w:id="5"/>
    </w:p>
    <w:p w14:paraId="0AD0E205" w14:textId="70D93698" w:rsidR="00C33A9E" w:rsidRDefault="00C74F30">
      <w:pPr>
        <w:numPr>
          <w:ilvl w:val="0"/>
          <w:numId w:val="2"/>
        </w:numPr>
      </w:pPr>
      <w:r>
        <w:t xml:space="preserve">Q: </w:t>
      </w:r>
      <w:r w:rsidR="00000000">
        <w:t>Where is the rooster standing?</w:t>
      </w:r>
      <w:r w:rsidR="00000000">
        <w:br/>
      </w:r>
      <w:r>
        <w:t xml:space="preserve">A: </w:t>
      </w:r>
      <w:r w:rsidR="00000000">
        <w:t>The rooster is standing on a fence.</w:t>
      </w:r>
    </w:p>
    <w:p w14:paraId="0A7B9816" w14:textId="05F62A18" w:rsidR="00C33A9E" w:rsidRDefault="00C74F30">
      <w:pPr>
        <w:numPr>
          <w:ilvl w:val="0"/>
          <w:numId w:val="2"/>
        </w:numPr>
      </w:pPr>
      <w:r>
        <w:t xml:space="preserve">Q: </w:t>
      </w:r>
      <w:r w:rsidR="00000000">
        <w:t>What is the child wearing?</w:t>
      </w:r>
      <w:r w:rsidR="00000000">
        <w:br/>
      </w:r>
      <w:r>
        <w:t xml:space="preserve">A: </w:t>
      </w:r>
      <w:r w:rsidR="00000000">
        <w:t>The child is wearing black overalls and yellow boots.</w:t>
      </w:r>
    </w:p>
    <w:p w14:paraId="4286354C" w14:textId="1D0100CB" w:rsidR="00C33A9E" w:rsidRDefault="00C74F30">
      <w:pPr>
        <w:numPr>
          <w:ilvl w:val="0"/>
          <w:numId w:val="2"/>
        </w:numPr>
      </w:pPr>
      <w:r>
        <w:t xml:space="preserve">Q: </w:t>
      </w:r>
      <w:r w:rsidR="00000000">
        <w:t>What color is the rooster’s comb?</w:t>
      </w:r>
      <w:r w:rsidR="00000000">
        <w:br/>
      </w:r>
      <w:r>
        <w:t xml:space="preserve">A: </w:t>
      </w:r>
      <w:r w:rsidR="00000000">
        <w:t>The rooster’s comb is red.</w:t>
      </w:r>
    </w:p>
    <w:p w14:paraId="31B76C04" w14:textId="67BA4A7C" w:rsidR="00C33A9E" w:rsidRDefault="00C74F30">
      <w:pPr>
        <w:numPr>
          <w:ilvl w:val="0"/>
          <w:numId w:val="2"/>
        </w:numPr>
      </w:pPr>
      <w:r>
        <w:t xml:space="preserve">Q: </w:t>
      </w:r>
      <w:r w:rsidR="00000000">
        <w:t>What time of day is it?</w:t>
      </w:r>
      <w:r w:rsidR="00000000">
        <w:br/>
      </w:r>
      <w:r>
        <w:t xml:space="preserve">A: </w:t>
      </w:r>
      <w:r w:rsidR="00000000">
        <w:t>It is morning.</w:t>
      </w:r>
    </w:p>
    <w:p w14:paraId="64B7B343" w14:textId="502182A5" w:rsidR="00C33A9E" w:rsidRDefault="00C74F30">
      <w:pPr>
        <w:numPr>
          <w:ilvl w:val="0"/>
          <w:numId w:val="2"/>
        </w:numPr>
      </w:pPr>
      <w:r>
        <w:t xml:space="preserve">Q: </w:t>
      </w:r>
      <w:r w:rsidR="00000000">
        <w:t>How does the child look?</w:t>
      </w:r>
      <w:r w:rsidR="00000000">
        <w:br/>
      </w:r>
      <w:r>
        <w:t xml:space="preserve">A: </w:t>
      </w:r>
      <w:r w:rsidR="00000000">
        <w:t>The child looks happy.</w:t>
      </w:r>
    </w:p>
    <w:p w14:paraId="7664FB10" w14:textId="31707D61" w:rsidR="00C33A9E" w:rsidRDefault="00C74F30">
      <w:pPr>
        <w:numPr>
          <w:ilvl w:val="0"/>
          <w:numId w:val="2"/>
        </w:numPr>
      </w:pPr>
      <w:r>
        <w:t xml:space="preserve">Q: </w:t>
      </w:r>
      <w:r w:rsidR="00000000">
        <w:t>What can you see in the background?</w:t>
      </w:r>
      <w:r w:rsidR="00000000">
        <w:br/>
      </w:r>
      <w:r>
        <w:t xml:space="preserve">A: </w:t>
      </w:r>
      <w:r w:rsidR="00000000">
        <w:t>I can see the sun and hills in the background.</w:t>
      </w:r>
    </w:p>
    <w:p w14:paraId="1B0079F8" w14:textId="2594E9D6" w:rsidR="00C33A9E" w:rsidRDefault="00C74F30">
      <w:pPr>
        <w:numPr>
          <w:ilvl w:val="0"/>
          <w:numId w:val="2"/>
        </w:numPr>
      </w:pPr>
      <w:r>
        <w:t xml:space="preserve">Q: </w:t>
      </w:r>
      <w:r w:rsidR="00000000">
        <w:t>What color are the rooster’s tail feathers?</w:t>
      </w:r>
      <w:r w:rsidR="00000000">
        <w:br/>
      </w:r>
      <w:r>
        <w:t xml:space="preserve">A: </w:t>
      </w:r>
      <w:r w:rsidR="00000000">
        <w:t>The rooster’s tail feathers are red, blue, and orange.</w:t>
      </w:r>
    </w:p>
    <w:p w14:paraId="7C53DAF5" w14:textId="6AE25CDB" w:rsidR="00C33A9E" w:rsidRDefault="00C74F30">
      <w:pPr>
        <w:numPr>
          <w:ilvl w:val="0"/>
          <w:numId w:val="2"/>
        </w:numPr>
      </w:pPr>
      <w:r>
        <w:t xml:space="preserve">Q: </w:t>
      </w:r>
      <w:r w:rsidR="00000000">
        <w:t>What is the child doing?</w:t>
      </w:r>
      <w:r w:rsidR="00000000">
        <w:br/>
      </w:r>
      <w:r>
        <w:t xml:space="preserve">A: </w:t>
      </w:r>
      <w:r w:rsidR="00000000">
        <w:t>The child is watching the rooster.</w:t>
      </w:r>
    </w:p>
    <w:p w14:paraId="3803EE3A" w14:textId="7233D959" w:rsidR="00C33A9E" w:rsidRDefault="00C74F30">
      <w:pPr>
        <w:numPr>
          <w:ilvl w:val="0"/>
          <w:numId w:val="2"/>
        </w:numPr>
      </w:pPr>
      <w:r>
        <w:t xml:space="preserve">Q: </w:t>
      </w:r>
      <w:r w:rsidR="00000000">
        <w:t>What is the background color?</w:t>
      </w:r>
      <w:r w:rsidR="00000000">
        <w:br/>
      </w:r>
      <w:r>
        <w:t xml:space="preserve">A: </w:t>
      </w:r>
      <w:r w:rsidR="00000000">
        <w:t>The background color is yellow.</w:t>
      </w:r>
    </w:p>
    <w:p w14:paraId="09D6FF6A" w14:textId="77777777" w:rsidR="00C33A9E" w:rsidRDefault="00000000">
      <w:r>
        <w:pict w14:anchorId="19F9183E">
          <v:rect id="_x0000_i1026" style="width:0;height:1.5pt" o:hralign="center" o:hrstd="t" o:hr="t" fillcolor="#a0a0a0" stroked="f"/>
        </w:pict>
      </w:r>
    </w:p>
    <w:p w14:paraId="18113EE8" w14:textId="77777777" w:rsidR="00C33A9E" w:rsidRDefault="00000000">
      <w:r>
        <w:rPr>
          <w:b/>
        </w:rPr>
        <w:t>Summary</w:t>
      </w:r>
    </w:p>
    <w:p w14:paraId="68A70300" w14:textId="77777777" w:rsidR="00C33A9E" w:rsidRDefault="00000000">
      <w:r>
        <w:t>The rooster is singing "Cock-a-Doodle-Doo!" as it stands on a fence. The child, wearing black overalls and yellow boots, is smiling and watching the rooster. The rooster has a bright red comb and colorful tail feathers in red, blue, and orange. The sun is rising over the hills in the background, and the sky is yellow.</w:t>
      </w:r>
    </w:p>
    <w:p w14:paraId="6A2B0418" w14:textId="77777777" w:rsidR="00C33A9E" w:rsidRDefault="00C33A9E">
      <w:pPr>
        <w:sectPr w:rsidR="00C33A9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0F48F88B" w14:textId="77777777" w:rsidR="00C33A9E" w:rsidRDefault="00000000">
      <w:pPr>
        <w:rPr>
          <w:b/>
          <w:highlight w:val="yellow"/>
        </w:rPr>
      </w:pPr>
      <w:r>
        <w:rPr>
          <w:b/>
          <w:highlight w:val="yellow"/>
        </w:rPr>
        <w:lastRenderedPageBreak/>
        <w:t>P. 76</w:t>
      </w:r>
    </w:p>
    <w:p w14:paraId="7D73AE94" w14:textId="77777777" w:rsidR="00C33A9E" w:rsidRDefault="00000000">
      <w:r>
        <w:rPr>
          <w:b/>
        </w:rPr>
        <w:t>Q&amp;A Script</w:t>
      </w:r>
    </w:p>
    <w:p w14:paraId="59FD6BE9" w14:textId="64281B46" w:rsidR="00C33A9E" w:rsidRDefault="00C74F30">
      <w:pPr>
        <w:numPr>
          <w:ilvl w:val="0"/>
          <w:numId w:val="3"/>
        </w:numPr>
      </w:pPr>
      <w:r>
        <w:t xml:space="preserve">Q: </w:t>
      </w:r>
      <w:bookmarkStart w:id="6" w:name="_Hlk198885798"/>
      <w:r w:rsidR="00000000">
        <w:t>What animals can you see?</w:t>
      </w:r>
      <w:bookmarkEnd w:id="6"/>
      <w:r w:rsidR="00000000">
        <w:br/>
      </w:r>
      <w:r>
        <w:t xml:space="preserve">A: </w:t>
      </w:r>
      <w:bookmarkStart w:id="7" w:name="_Hlk198885806"/>
      <w:r w:rsidR="00000000">
        <w:t>I can see geese and a rooster.</w:t>
      </w:r>
      <w:bookmarkEnd w:id="7"/>
    </w:p>
    <w:p w14:paraId="6A21A521" w14:textId="37C0B101" w:rsidR="00C33A9E" w:rsidRDefault="00C74F30">
      <w:pPr>
        <w:numPr>
          <w:ilvl w:val="0"/>
          <w:numId w:val="3"/>
        </w:numPr>
      </w:pPr>
      <w:r>
        <w:t xml:space="preserve">Q: </w:t>
      </w:r>
      <w:bookmarkStart w:id="8" w:name="_Hlk198885825"/>
      <w:r w:rsidR="00000000">
        <w:t>How many geese are there?</w:t>
      </w:r>
      <w:bookmarkEnd w:id="8"/>
      <w:r w:rsidR="00000000">
        <w:br/>
      </w:r>
      <w:r>
        <w:t xml:space="preserve">A: </w:t>
      </w:r>
      <w:bookmarkStart w:id="9" w:name="_Hlk198885834"/>
      <w:r w:rsidR="00000000">
        <w:t>There are three geese.</w:t>
      </w:r>
      <w:bookmarkEnd w:id="9"/>
    </w:p>
    <w:p w14:paraId="27C8DAE0" w14:textId="715E9CBF" w:rsidR="00C33A9E" w:rsidRDefault="00C74F30">
      <w:pPr>
        <w:numPr>
          <w:ilvl w:val="0"/>
          <w:numId w:val="3"/>
        </w:numPr>
      </w:pPr>
      <w:r>
        <w:t xml:space="preserve">Q: </w:t>
      </w:r>
      <w:r w:rsidR="00000000">
        <w:t>What color are the geese?</w:t>
      </w:r>
      <w:r w:rsidR="00000000">
        <w:br/>
      </w:r>
      <w:r>
        <w:t xml:space="preserve">A: </w:t>
      </w:r>
      <w:r w:rsidR="00000000">
        <w:t>The geese are white with orange beaks and feet.</w:t>
      </w:r>
    </w:p>
    <w:p w14:paraId="5F818ED4" w14:textId="64AA501F" w:rsidR="00C33A9E" w:rsidRDefault="00C74F30">
      <w:pPr>
        <w:numPr>
          <w:ilvl w:val="0"/>
          <w:numId w:val="3"/>
        </w:numPr>
      </w:pPr>
      <w:r>
        <w:t xml:space="preserve">Q: </w:t>
      </w:r>
      <w:r w:rsidR="00000000">
        <w:t>What is the child wearing?</w:t>
      </w:r>
      <w:r w:rsidR="00000000">
        <w:br/>
      </w:r>
      <w:r>
        <w:t xml:space="preserve">A: </w:t>
      </w:r>
      <w:r w:rsidR="00000000">
        <w:t>The child is wearing black overalls and yellow boots.</w:t>
      </w:r>
    </w:p>
    <w:p w14:paraId="0851317D" w14:textId="030E2797" w:rsidR="00C33A9E" w:rsidRDefault="00C74F30">
      <w:pPr>
        <w:numPr>
          <w:ilvl w:val="0"/>
          <w:numId w:val="3"/>
        </w:numPr>
      </w:pPr>
      <w:r>
        <w:t xml:space="preserve">Q: </w:t>
      </w:r>
      <w:r w:rsidR="00000000">
        <w:t>Where is the rooster standing?</w:t>
      </w:r>
      <w:r w:rsidR="00000000">
        <w:br/>
      </w:r>
      <w:r>
        <w:t xml:space="preserve">A: </w:t>
      </w:r>
      <w:r w:rsidR="00000000">
        <w:t>The rooster is standing near the child.</w:t>
      </w:r>
    </w:p>
    <w:p w14:paraId="2DE42D0D" w14:textId="2914DD1F" w:rsidR="00C33A9E" w:rsidRDefault="00C74F30">
      <w:pPr>
        <w:numPr>
          <w:ilvl w:val="0"/>
          <w:numId w:val="3"/>
        </w:numPr>
      </w:pPr>
      <w:r>
        <w:t xml:space="preserve">Q: </w:t>
      </w:r>
      <w:r w:rsidR="00000000">
        <w:t>What is in the background?</w:t>
      </w:r>
      <w:r w:rsidR="00000000">
        <w:br/>
      </w:r>
      <w:r>
        <w:t xml:space="preserve">A: </w:t>
      </w:r>
      <w:r w:rsidR="00000000">
        <w:t>There are hay bales in the background.</w:t>
      </w:r>
    </w:p>
    <w:p w14:paraId="25A11EBF" w14:textId="129A1899" w:rsidR="00C33A9E" w:rsidRDefault="00C74F30">
      <w:pPr>
        <w:numPr>
          <w:ilvl w:val="0"/>
          <w:numId w:val="3"/>
        </w:numPr>
      </w:pPr>
      <w:r>
        <w:t xml:space="preserve">Q: </w:t>
      </w:r>
      <w:r w:rsidR="00000000">
        <w:t>What color are the rooster’s tail feathers?</w:t>
      </w:r>
      <w:r w:rsidR="00000000">
        <w:br/>
      </w:r>
      <w:r>
        <w:t xml:space="preserve">A: </w:t>
      </w:r>
      <w:r w:rsidR="00000000">
        <w:t>The rooster’s tail feathers are red, green, and blue.</w:t>
      </w:r>
    </w:p>
    <w:p w14:paraId="312542C1" w14:textId="0878BC2B" w:rsidR="00C33A9E" w:rsidRDefault="00C74F30">
      <w:pPr>
        <w:numPr>
          <w:ilvl w:val="0"/>
          <w:numId w:val="3"/>
        </w:numPr>
      </w:pPr>
      <w:r>
        <w:t xml:space="preserve">Q: </w:t>
      </w:r>
      <w:r w:rsidR="00000000">
        <w:t>How does the child look?</w:t>
      </w:r>
      <w:r w:rsidR="00000000">
        <w:br/>
      </w:r>
      <w:r>
        <w:t xml:space="preserve">A: </w:t>
      </w:r>
      <w:r w:rsidR="00000000">
        <w:t>The child looks happy.</w:t>
      </w:r>
    </w:p>
    <w:p w14:paraId="7D7EB6E2" w14:textId="5479D081" w:rsidR="00C33A9E" w:rsidRDefault="00C74F30">
      <w:pPr>
        <w:numPr>
          <w:ilvl w:val="0"/>
          <w:numId w:val="3"/>
        </w:numPr>
      </w:pPr>
      <w:r>
        <w:t xml:space="preserve">Q: </w:t>
      </w:r>
      <w:r w:rsidR="00000000">
        <w:t>What is the ground like?</w:t>
      </w:r>
      <w:r w:rsidR="00000000">
        <w:br/>
      </w:r>
      <w:r>
        <w:t xml:space="preserve">A: </w:t>
      </w:r>
      <w:r w:rsidR="00000000">
        <w:t>The ground is flat and gray.</w:t>
      </w:r>
    </w:p>
    <w:p w14:paraId="013AF4F7" w14:textId="321F8BB0" w:rsidR="00C33A9E" w:rsidRDefault="00C74F30">
      <w:pPr>
        <w:numPr>
          <w:ilvl w:val="0"/>
          <w:numId w:val="3"/>
        </w:numPr>
      </w:pPr>
      <w:r>
        <w:t xml:space="preserve">Q: </w:t>
      </w:r>
      <w:r w:rsidR="00000000">
        <w:t>What are the geese doing?</w:t>
      </w:r>
      <w:r w:rsidR="00000000">
        <w:br/>
      </w:r>
      <w:r>
        <w:t xml:space="preserve">A: </w:t>
      </w:r>
      <w:r w:rsidR="00000000">
        <w:t>The geese are walking together.</w:t>
      </w:r>
    </w:p>
    <w:p w14:paraId="4DD45AC2" w14:textId="77777777" w:rsidR="00C33A9E" w:rsidRDefault="00000000">
      <w:r>
        <w:pict w14:anchorId="0423C4EA">
          <v:rect id="_x0000_i1027" style="width:0;height:1.5pt" o:hralign="center" o:hrstd="t" o:hr="t" fillcolor="#a0a0a0" stroked="f"/>
        </w:pict>
      </w:r>
    </w:p>
    <w:p w14:paraId="66AA92B3" w14:textId="77777777" w:rsidR="00C33A9E" w:rsidRDefault="00000000">
      <w:r>
        <w:rPr>
          <w:b/>
        </w:rPr>
        <w:t>Summary</w:t>
      </w:r>
    </w:p>
    <w:p w14:paraId="38CADA9C" w14:textId="77777777" w:rsidR="00C33A9E" w:rsidRDefault="00000000">
      <w:r>
        <w:t>There are three geese walking together. The geese are white with orange beaks and feet. A rooster with colorful tail feathers is standing near the child. The child is wearing black overalls, yellow boots, and a blue shirt with orange ribbons in her hair. Large hay bales are stacked in the background, and the ground is flat and gray. The child looks happy while observing the geese and rooster.</w:t>
      </w:r>
    </w:p>
    <w:p w14:paraId="593156A1" w14:textId="77777777" w:rsidR="00C33A9E" w:rsidRDefault="00C33A9E">
      <w:pPr>
        <w:sectPr w:rsidR="00C33A9E">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4D55506" w14:textId="77777777" w:rsidR="00C33A9E" w:rsidRDefault="00000000">
      <w:pPr>
        <w:rPr>
          <w:b/>
          <w:highlight w:val="yellow"/>
        </w:rPr>
      </w:pPr>
      <w:r>
        <w:rPr>
          <w:b/>
          <w:highlight w:val="yellow"/>
        </w:rPr>
        <w:lastRenderedPageBreak/>
        <w:t>P. 77</w:t>
      </w:r>
    </w:p>
    <w:p w14:paraId="172BAEA9" w14:textId="77777777" w:rsidR="00C33A9E" w:rsidRDefault="00000000">
      <w:r>
        <w:rPr>
          <w:b/>
        </w:rPr>
        <w:t>Q&amp;A Script</w:t>
      </w:r>
    </w:p>
    <w:p w14:paraId="01D836F4" w14:textId="23F01FB8" w:rsidR="00C33A9E" w:rsidRDefault="00C74F30">
      <w:pPr>
        <w:numPr>
          <w:ilvl w:val="0"/>
          <w:numId w:val="4"/>
        </w:numPr>
      </w:pPr>
      <w:r>
        <w:t xml:space="preserve">Q: </w:t>
      </w:r>
      <w:bookmarkStart w:id="10" w:name="_Hlk198885861"/>
      <w:r w:rsidR="00000000">
        <w:t>What are the animals and the child doing?</w:t>
      </w:r>
      <w:bookmarkEnd w:id="10"/>
      <w:r w:rsidR="00000000">
        <w:br/>
      </w:r>
      <w:r>
        <w:t xml:space="preserve">A: </w:t>
      </w:r>
      <w:bookmarkStart w:id="11" w:name="_Hlk198885877"/>
      <w:r w:rsidR="00000000">
        <w:t>They are walking in a line.</w:t>
      </w:r>
      <w:bookmarkEnd w:id="11"/>
    </w:p>
    <w:p w14:paraId="5EC0F2E6" w14:textId="1325197B" w:rsidR="00C33A9E" w:rsidRDefault="00C74F30">
      <w:pPr>
        <w:numPr>
          <w:ilvl w:val="0"/>
          <w:numId w:val="4"/>
        </w:numPr>
      </w:pPr>
      <w:r>
        <w:t xml:space="preserve">Q: </w:t>
      </w:r>
      <w:r w:rsidR="00000000">
        <w:t>How many geese are there?</w:t>
      </w:r>
      <w:r w:rsidR="00000000">
        <w:br/>
      </w:r>
      <w:r>
        <w:t xml:space="preserve">A: </w:t>
      </w:r>
      <w:r w:rsidR="00000000">
        <w:t>There are three geese.</w:t>
      </w:r>
    </w:p>
    <w:p w14:paraId="2B334D9B" w14:textId="2817E527" w:rsidR="00C33A9E" w:rsidRDefault="00C74F30">
      <w:pPr>
        <w:numPr>
          <w:ilvl w:val="0"/>
          <w:numId w:val="4"/>
        </w:numPr>
      </w:pPr>
      <w:r>
        <w:t xml:space="preserve">Q: </w:t>
      </w:r>
      <w:r w:rsidR="00000000">
        <w:t>What is the child wearing?</w:t>
      </w:r>
      <w:r w:rsidR="00000000">
        <w:br/>
      </w:r>
      <w:r>
        <w:t xml:space="preserve">A: </w:t>
      </w:r>
      <w:r w:rsidR="00000000">
        <w:t>The child is wearing black overalls and yellow boots.</w:t>
      </w:r>
    </w:p>
    <w:p w14:paraId="6A34FAF0" w14:textId="2F3A6ADE" w:rsidR="00C33A9E" w:rsidRDefault="00C74F30">
      <w:pPr>
        <w:numPr>
          <w:ilvl w:val="0"/>
          <w:numId w:val="4"/>
        </w:numPr>
      </w:pPr>
      <w:r>
        <w:t xml:space="preserve">Q: </w:t>
      </w:r>
      <w:r w:rsidR="00000000">
        <w:t>What is the rooster doing?</w:t>
      </w:r>
      <w:r w:rsidR="00000000">
        <w:br/>
      </w:r>
      <w:r>
        <w:t xml:space="preserve">A: </w:t>
      </w:r>
      <w:r w:rsidR="00000000">
        <w:t>The rooster is walking behind the child.</w:t>
      </w:r>
    </w:p>
    <w:p w14:paraId="0D8BBBE8" w14:textId="1D6B38FC" w:rsidR="00C33A9E" w:rsidRDefault="00C74F30">
      <w:pPr>
        <w:numPr>
          <w:ilvl w:val="0"/>
          <w:numId w:val="4"/>
        </w:numPr>
      </w:pPr>
      <w:r>
        <w:t xml:space="preserve">Q: </w:t>
      </w:r>
      <w:r w:rsidR="00000000">
        <w:t>What color is the barn?</w:t>
      </w:r>
      <w:r w:rsidR="00000000">
        <w:br/>
      </w:r>
      <w:r>
        <w:t xml:space="preserve">A: </w:t>
      </w:r>
      <w:r w:rsidR="00000000">
        <w:t>The barn is red.</w:t>
      </w:r>
    </w:p>
    <w:p w14:paraId="44B46A47" w14:textId="02DBF322" w:rsidR="00C33A9E" w:rsidRDefault="00C74F30">
      <w:pPr>
        <w:numPr>
          <w:ilvl w:val="0"/>
          <w:numId w:val="4"/>
        </w:numPr>
      </w:pPr>
      <w:r>
        <w:t xml:space="preserve">Q: </w:t>
      </w:r>
      <w:r w:rsidR="00000000">
        <w:t>What is in the background?</w:t>
      </w:r>
      <w:r w:rsidR="00000000">
        <w:br/>
      </w:r>
      <w:r>
        <w:t xml:space="preserve">A: </w:t>
      </w:r>
      <w:r w:rsidR="00000000">
        <w:t>There are hay bales, a green hill, and a wooden fence in the background.</w:t>
      </w:r>
    </w:p>
    <w:p w14:paraId="585E0C12" w14:textId="0214E9BF" w:rsidR="00C33A9E" w:rsidRDefault="00C74F30">
      <w:pPr>
        <w:numPr>
          <w:ilvl w:val="0"/>
          <w:numId w:val="4"/>
        </w:numPr>
      </w:pPr>
      <w:r>
        <w:t xml:space="preserve">Q: </w:t>
      </w:r>
      <w:r w:rsidR="00000000">
        <w:t>How does the child look?</w:t>
      </w:r>
      <w:r w:rsidR="00000000">
        <w:br/>
      </w:r>
      <w:r>
        <w:t xml:space="preserve">A: </w:t>
      </w:r>
      <w:r w:rsidR="00000000">
        <w:t>The child looks happy.</w:t>
      </w:r>
    </w:p>
    <w:p w14:paraId="2B01E60F" w14:textId="056AC3DA" w:rsidR="00C33A9E" w:rsidRDefault="00C74F30">
      <w:pPr>
        <w:numPr>
          <w:ilvl w:val="0"/>
          <w:numId w:val="4"/>
        </w:numPr>
      </w:pPr>
      <w:r>
        <w:t xml:space="preserve">Q: </w:t>
      </w:r>
      <w:r w:rsidR="00000000">
        <w:t>What color are the geese's beaks and feet?</w:t>
      </w:r>
      <w:r w:rsidR="00000000">
        <w:br/>
      </w:r>
      <w:r>
        <w:t xml:space="preserve">A: </w:t>
      </w:r>
      <w:r w:rsidR="00000000">
        <w:t>The geese's beaks and feet are orange.</w:t>
      </w:r>
    </w:p>
    <w:p w14:paraId="02E386EC" w14:textId="44886E5E" w:rsidR="00C33A9E" w:rsidRDefault="00C74F30">
      <w:pPr>
        <w:numPr>
          <w:ilvl w:val="0"/>
          <w:numId w:val="4"/>
        </w:numPr>
      </w:pPr>
      <w:r>
        <w:t xml:space="preserve">Q: </w:t>
      </w:r>
      <w:r w:rsidR="00000000">
        <w:t>What is the ground color in the picture?</w:t>
      </w:r>
      <w:r w:rsidR="00000000">
        <w:br/>
      </w:r>
      <w:r>
        <w:t xml:space="preserve">A: </w:t>
      </w:r>
      <w:r w:rsidR="00000000">
        <w:t>The ground is gray.</w:t>
      </w:r>
    </w:p>
    <w:p w14:paraId="6DBBCB6C" w14:textId="0B8B0673" w:rsidR="00C33A9E" w:rsidRDefault="00C74F30">
      <w:pPr>
        <w:numPr>
          <w:ilvl w:val="0"/>
          <w:numId w:val="4"/>
        </w:numPr>
      </w:pPr>
      <w:r>
        <w:t xml:space="preserve">Q: </w:t>
      </w:r>
      <w:r w:rsidR="00000000">
        <w:t>How does the scene feel?</w:t>
      </w:r>
      <w:r w:rsidR="00000000">
        <w:br/>
      </w:r>
      <w:r>
        <w:t xml:space="preserve">A: </w:t>
      </w:r>
      <w:r w:rsidR="00000000">
        <w:t>The scene feels peaceful and cheerful.</w:t>
      </w:r>
    </w:p>
    <w:p w14:paraId="5877D736" w14:textId="77777777" w:rsidR="00C33A9E" w:rsidRDefault="00000000">
      <w:r>
        <w:pict w14:anchorId="6B45F5EF">
          <v:rect id="_x0000_i1028" style="width:0;height:1.5pt" o:hralign="center" o:hrstd="t" o:hr="t" fillcolor="#a0a0a0" stroked="f"/>
        </w:pict>
      </w:r>
    </w:p>
    <w:p w14:paraId="08880F75" w14:textId="77777777" w:rsidR="00C33A9E" w:rsidRDefault="00000000">
      <w:r>
        <w:rPr>
          <w:b/>
        </w:rPr>
        <w:t>Summary</w:t>
      </w:r>
    </w:p>
    <w:p w14:paraId="66C5B100" w14:textId="77777777" w:rsidR="00C33A9E" w:rsidRDefault="00000000">
      <w:r>
        <w:t>The child, the rooster, and three geese are walking in a line. The child is wearing black overalls, yellow boots, and a blue shirt with orange ribbons in her hair. The rooster is walking behind the child, and the geese are following the rooster. The red barn and hay bales are in the background, along with a green hill and a wooden fence. The ground is gray, and the child looks happy.</w:t>
      </w:r>
    </w:p>
    <w:p w14:paraId="4924415D" w14:textId="77777777" w:rsidR="00C33A9E" w:rsidRDefault="00C33A9E">
      <w:pPr>
        <w:sectPr w:rsidR="00C33A9E">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EEC6A00" w14:textId="77777777" w:rsidR="00C33A9E" w:rsidRDefault="00000000">
      <w:pPr>
        <w:rPr>
          <w:b/>
          <w:highlight w:val="yellow"/>
        </w:rPr>
      </w:pPr>
      <w:r>
        <w:rPr>
          <w:b/>
          <w:highlight w:val="yellow"/>
        </w:rPr>
        <w:lastRenderedPageBreak/>
        <w:t>P. 78</w:t>
      </w:r>
    </w:p>
    <w:p w14:paraId="1EAB33FB" w14:textId="77777777" w:rsidR="00C33A9E" w:rsidRDefault="00000000">
      <w:r>
        <w:rPr>
          <w:b/>
        </w:rPr>
        <w:t>Q&amp;A Script</w:t>
      </w:r>
    </w:p>
    <w:p w14:paraId="28F5DD95" w14:textId="7151D7C7" w:rsidR="00C33A9E" w:rsidRDefault="00C74F30">
      <w:pPr>
        <w:numPr>
          <w:ilvl w:val="0"/>
          <w:numId w:val="5"/>
        </w:numPr>
      </w:pPr>
      <w:r>
        <w:t xml:space="preserve">Q: </w:t>
      </w:r>
      <w:bookmarkStart w:id="12" w:name="_Hlk198885924"/>
      <w:r w:rsidR="00000000">
        <w:t>What animals can you see?</w:t>
      </w:r>
      <w:bookmarkEnd w:id="12"/>
      <w:r w:rsidR="00000000">
        <w:br/>
      </w:r>
      <w:r>
        <w:t xml:space="preserve">A: </w:t>
      </w:r>
      <w:bookmarkStart w:id="13" w:name="_Hlk198885932"/>
      <w:r w:rsidR="00000000">
        <w:t>I can see pigs, geese, and a rooster.</w:t>
      </w:r>
      <w:bookmarkEnd w:id="13"/>
    </w:p>
    <w:p w14:paraId="7B4255D9" w14:textId="394E66F1" w:rsidR="00C33A9E" w:rsidRDefault="00C74F30">
      <w:pPr>
        <w:numPr>
          <w:ilvl w:val="0"/>
          <w:numId w:val="5"/>
        </w:numPr>
      </w:pPr>
      <w:r>
        <w:t xml:space="preserve">Q: </w:t>
      </w:r>
      <w:r w:rsidR="00000000">
        <w:t>How many pigs are there?</w:t>
      </w:r>
      <w:r w:rsidR="00000000">
        <w:br/>
      </w:r>
      <w:r>
        <w:t xml:space="preserve">A: </w:t>
      </w:r>
      <w:r w:rsidR="00000000">
        <w:t>There are four pigs.</w:t>
      </w:r>
    </w:p>
    <w:p w14:paraId="3AE452EE" w14:textId="3713058A" w:rsidR="00C33A9E" w:rsidRDefault="00C74F30">
      <w:pPr>
        <w:numPr>
          <w:ilvl w:val="0"/>
          <w:numId w:val="5"/>
        </w:numPr>
      </w:pPr>
      <w:r>
        <w:t xml:space="preserve">Q: </w:t>
      </w:r>
      <w:r w:rsidR="00000000">
        <w:t>What are the pigs doing?</w:t>
      </w:r>
      <w:r w:rsidR="00000000">
        <w:br/>
      </w:r>
      <w:r>
        <w:t xml:space="preserve">A: </w:t>
      </w:r>
      <w:r w:rsidR="00000000">
        <w:t>The big pig is resting, and one piglet is playing in the mud.</w:t>
      </w:r>
    </w:p>
    <w:p w14:paraId="644E39EB" w14:textId="740A1A20" w:rsidR="00C33A9E" w:rsidRDefault="00C74F30">
      <w:pPr>
        <w:numPr>
          <w:ilvl w:val="0"/>
          <w:numId w:val="5"/>
        </w:numPr>
      </w:pPr>
      <w:r>
        <w:t xml:space="preserve">Q: </w:t>
      </w:r>
      <w:r w:rsidR="00000000">
        <w:t>What color are the pigs?</w:t>
      </w:r>
      <w:r w:rsidR="00000000">
        <w:br/>
      </w:r>
      <w:r>
        <w:t xml:space="preserve">A: </w:t>
      </w:r>
      <w:r w:rsidR="00000000">
        <w:t>The pigs are pink with black spots.</w:t>
      </w:r>
    </w:p>
    <w:p w14:paraId="2810D4D3" w14:textId="0BDA4049" w:rsidR="00C33A9E" w:rsidRDefault="00C74F30">
      <w:pPr>
        <w:numPr>
          <w:ilvl w:val="0"/>
          <w:numId w:val="5"/>
        </w:numPr>
      </w:pPr>
      <w:r>
        <w:t xml:space="preserve">Q: </w:t>
      </w:r>
      <w:bookmarkStart w:id="14" w:name="_Hlk198886046"/>
      <w:r w:rsidR="00000000">
        <w:t>What is the child wearing?</w:t>
      </w:r>
      <w:bookmarkEnd w:id="14"/>
      <w:r w:rsidR="00000000">
        <w:br/>
      </w:r>
      <w:r>
        <w:t xml:space="preserve">A: </w:t>
      </w:r>
      <w:r w:rsidR="00000000">
        <w:t>The child is wearing black overalls and yellow boots.</w:t>
      </w:r>
    </w:p>
    <w:p w14:paraId="28C15E12" w14:textId="3401518A" w:rsidR="00C33A9E" w:rsidRDefault="00C74F30">
      <w:pPr>
        <w:numPr>
          <w:ilvl w:val="0"/>
          <w:numId w:val="5"/>
        </w:numPr>
      </w:pPr>
      <w:r>
        <w:t xml:space="preserve">Q: </w:t>
      </w:r>
      <w:bookmarkStart w:id="15" w:name="_Hlk198886057"/>
      <w:r w:rsidR="00000000">
        <w:t>Where is the rooster?</w:t>
      </w:r>
      <w:bookmarkEnd w:id="15"/>
      <w:r w:rsidR="00000000">
        <w:br/>
      </w:r>
      <w:r>
        <w:t xml:space="preserve">A: </w:t>
      </w:r>
      <w:bookmarkStart w:id="16" w:name="_Hlk198886066"/>
      <w:r w:rsidR="00000000">
        <w:t>The rooster is walking beside the child.</w:t>
      </w:r>
      <w:bookmarkEnd w:id="16"/>
    </w:p>
    <w:p w14:paraId="1D42B3F4" w14:textId="4DC1AE03" w:rsidR="00C33A9E" w:rsidRDefault="00C74F30">
      <w:pPr>
        <w:numPr>
          <w:ilvl w:val="0"/>
          <w:numId w:val="5"/>
        </w:numPr>
      </w:pPr>
      <w:r>
        <w:t xml:space="preserve">Q: </w:t>
      </w:r>
      <w:r w:rsidR="00000000">
        <w:t>How many geese are in the picture?</w:t>
      </w:r>
      <w:r w:rsidR="00000000">
        <w:br/>
      </w:r>
      <w:r>
        <w:t xml:space="preserve">A: </w:t>
      </w:r>
      <w:r w:rsidR="00000000">
        <w:t>There are three geese in the picture.</w:t>
      </w:r>
    </w:p>
    <w:p w14:paraId="22FE6232" w14:textId="476CB842" w:rsidR="00C33A9E" w:rsidRDefault="00C74F30">
      <w:pPr>
        <w:numPr>
          <w:ilvl w:val="0"/>
          <w:numId w:val="5"/>
        </w:numPr>
      </w:pPr>
      <w:r>
        <w:t xml:space="preserve">Q: </w:t>
      </w:r>
      <w:r w:rsidR="00000000">
        <w:t>What is the fence made of?</w:t>
      </w:r>
      <w:r w:rsidR="00000000">
        <w:br/>
      </w:r>
      <w:r>
        <w:t xml:space="preserve">A: </w:t>
      </w:r>
      <w:r w:rsidR="00000000">
        <w:t>The fence is made of wooden posts and rails.</w:t>
      </w:r>
    </w:p>
    <w:p w14:paraId="1409E7BE" w14:textId="73B11916" w:rsidR="00C33A9E" w:rsidRDefault="00C74F30">
      <w:pPr>
        <w:numPr>
          <w:ilvl w:val="0"/>
          <w:numId w:val="5"/>
        </w:numPr>
      </w:pPr>
      <w:r>
        <w:t xml:space="preserve">Q: </w:t>
      </w:r>
      <w:r w:rsidR="00000000">
        <w:t>What is on the ground in the pigpen?</w:t>
      </w:r>
      <w:r w:rsidR="00000000">
        <w:br/>
      </w:r>
      <w:r>
        <w:t xml:space="preserve">A: </w:t>
      </w:r>
      <w:r w:rsidR="00000000">
        <w:t>There is mud on the ground in the pigpen.</w:t>
      </w:r>
    </w:p>
    <w:p w14:paraId="5B0C13C0" w14:textId="147F52E2" w:rsidR="00C33A9E" w:rsidRDefault="00C74F30">
      <w:pPr>
        <w:numPr>
          <w:ilvl w:val="0"/>
          <w:numId w:val="5"/>
        </w:numPr>
      </w:pPr>
      <w:r>
        <w:t xml:space="preserve">Q: </w:t>
      </w:r>
      <w:r w:rsidR="00000000">
        <w:t>How does the child look?</w:t>
      </w:r>
      <w:r w:rsidR="00000000">
        <w:br/>
      </w:r>
      <w:r>
        <w:t xml:space="preserve">A: </w:t>
      </w:r>
      <w:r w:rsidR="00000000">
        <w:t>The child looks curious and happy.</w:t>
      </w:r>
    </w:p>
    <w:p w14:paraId="795EA1A3" w14:textId="77777777" w:rsidR="00C33A9E" w:rsidRDefault="00000000">
      <w:r>
        <w:pict w14:anchorId="75F8C31D">
          <v:rect id="_x0000_i1029" style="width:0;height:1.5pt" o:hralign="center" o:hrstd="t" o:hr="t" fillcolor="#a0a0a0" stroked="f"/>
        </w:pict>
      </w:r>
    </w:p>
    <w:p w14:paraId="3E6BD1D7" w14:textId="77777777" w:rsidR="00C33A9E" w:rsidRDefault="00000000">
      <w:r>
        <w:rPr>
          <w:b/>
        </w:rPr>
        <w:t>Summary</w:t>
      </w:r>
    </w:p>
    <w:p w14:paraId="495E0709" w14:textId="77777777" w:rsidR="00C33A9E" w:rsidRDefault="00000000">
      <w:r>
        <w:t>A child is walking beside a rooster and three geese near a pigpen. Inside the pigpen, there is a large pink pig with black spots resting on the ground. Two piglets with black spots are beside the big pig, and one piglet is happily playing in the mud. The child is wearing black overalls and yellow boots and looks curious and happy while watching the pigs. The fence is made of wooden posts and rails.</w:t>
      </w:r>
    </w:p>
    <w:p w14:paraId="3740CD9F" w14:textId="77777777" w:rsidR="00C33A9E" w:rsidRDefault="00C33A9E">
      <w:pPr>
        <w:sectPr w:rsidR="00C33A9E">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C1D0F13" w14:textId="77777777" w:rsidR="00C33A9E" w:rsidRDefault="00000000">
      <w:pPr>
        <w:rPr>
          <w:b/>
          <w:highlight w:val="yellow"/>
        </w:rPr>
      </w:pPr>
      <w:r>
        <w:rPr>
          <w:b/>
          <w:highlight w:val="yellow"/>
        </w:rPr>
        <w:lastRenderedPageBreak/>
        <w:t>P. 79</w:t>
      </w:r>
    </w:p>
    <w:p w14:paraId="11D81C3B" w14:textId="77777777" w:rsidR="00C33A9E" w:rsidRDefault="00000000">
      <w:r>
        <w:rPr>
          <w:b/>
        </w:rPr>
        <w:t>Q&amp;A Script</w:t>
      </w:r>
    </w:p>
    <w:p w14:paraId="2ABFAC1F" w14:textId="291819D2" w:rsidR="00C33A9E" w:rsidRDefault="00C74F30">
      <w:pPr>
        <w:numPr>
          <w:ilvl w:val="0"/>
          <w:numId w:val="6"/>
        </w:numPr>
      </w:pPr>
      <w:r>
        <w:t xml:space="preserve">Q: </w:t>
      </w:r>
      <w:bookmarkStart w:id="17" w:name="_Hlk198885982"/>
      <w:r w:rsidR="00000000">
        <w:t>What is the pig doing?</w:t>
      </w:r>
      <w:bookmarkEnd w:id="17"/>
      <w:r w:rsidR="00000000">
        <w:br/>
      </w:r>
      <w:r>
        <w:t xml:space="preserve">A: </w:t>
      </w:r>
      <w:bookmarkStart w:id="18" w:name="_Hlk198885989"/>
      <w:r w:rsidR="00000000">
        <w:t>The pig is playing in the mud.</w:t>
      </w:r>
      <w:bookmarkEnd w:id="18"/>
    </w:p>
    <w:p w14:paraId="163AECF1" w14:textId="4087D364" w:rsidR="00C33A9E" w:rsidRDefault="00C74F30">
      <w:pPr>
        <w:numPr>
          <w:ilvl w:val="0"/>
          <w:numId w:val="6"/>
        </w:numPr>
      </w:pPr>
      <w:r>
        <w:t xml:space="preserve">Q: </w:t>
      </w:r>
      <w:r w:rsidR="00000000">
        <w:t>How does the pig look?</w:t>
      </w:r>
      <w:r w:rsidR="00000000">
        <w:br/>
      </w:r>
      <w:r>
        <w:t xml:space="preserve">A: </w:t>
      </w:r>
      <w:r w:rsidR="00000000">
        <w:t>The pig looks happy.</w:t>
      </w:r>
    </w:p>
    <w:p w14:paraId="6DA09E8F" w14:textId="717A0DA8" w:rsidR="00C33A9E" w:rsidRDefault="00C74F30">
      <w:pPr>
        <w:numPr>
          <w:ilvl w:val="0"/>
          <w:numId w:val="6"/>
        </w:numPr>
      </w:pPr>
      <w:r>
        <w:t xml:space="preserve">Q: </w:t>
      </w:r>
      <w:r w:rsidR="00000000">
        <w:t>What is the child doing?</w:t>
      </w:r>
      <w:r w:rsidR="00000000">
        <w:br/>
      </w:r>
      <w:r>
        <w:t xml:space="preserve">A: </w:t>
      </w:r>
      <w:r w:rsidR="00000000">
        <w:t>The child is laughing and watching the pig.</w:t>
      </w:r>
    </w:p>
    <w:p w14:paraId="45EFB8F4" w14:textId="085A7134" w:rsidR="00C33A9E" w:rsidRDefault="00C74F30">
      <w:pPr>
        <w:numPr>
          <w:ilvl w:val="0"/>
          <w:numId w:val="6"/>
        </w:numPr>
      </w:pPr>
      <w:r>
        <w:t xml:space="preserve">Q: </w:t>
      </w:r>
      <w:r w:rsidR="00000000">
        <w:t>What is the child wearing?</w:t>
      </w:r>
      <w:r w:rsidR="00000000">
        <w:br/>
      </w:r>
      <w:r>
        <w:t xml:space="preserve">A: </w:t>
      </w:r>
      <w:r w:rsidR="00000000">
        <w:t>The child is wearing black overalls and yellow boots.</w:t>
      </w:r>
    </w:p>
    <w:p w14:paraId="18973CCA" w14:textId="229045B7" w:rsidR="00C33A9E" w:rsidRDefault="00C74F30">
      <w:pPr>
        <w:numPr>
          <w:ilvl w:val="0"/>
          <w:numId w:val="6"/>
        </w:numPr>
      </w:pPr>
      <w:r>
        <w:t xml:space="preserve">Q: </w:t>
      </w:r>
      <w:r w:rsidR="00000000">
        <w:t>What is the pig covered in?</w:t>
      </w:r>
      <w:r w:rsidR="00000000">
        <w:br/>
      </w:r>
      <w:r>
        <w:t xml:space="preserve">A: </w:t>
      </w:r>
      <w:r w:rsidR="00000000">
        <w:t>The pig is covered in mud.</w:t>
      </w:r>
    </w:p>
    <w:p w14:paraId="7D03C42E" w14:textId="11649859" w:rsidR="00C33A9E" w:rsidRDefault="00C74F30">
      <w:pPr>
        <w:numPr>
          <w:ilvl w:val="0"/>
          <w:numId w:val="6"/>
        </w:numPr>
      </w:pPr>
      <w:r>
        <w:t xml:space="preserve">Q: </w:t>
      </w:r>
      <w:r w:rsidR="00000000">
        <w:t>What color is the mud?</w:t>
      </w:r>
      <w:r w:rsidR="00000000">
        <w:br/>
      </w:r>
      <w:r>
        <w:t xml:space="preserve">A: </w:t>
      </w:r>
      <w:r w:rsidR="00000000">
        <w:t>The mud is brown.</w:t>
      </w:r>
    </w:p>
    <w:p w14:paraId="148A1EC3" w14:textId="25EDEB14" w:rsidR="00C33A9E" w:rsidRDefault="00C74F30">
      <w:pPr>
        <w:numPr>
          <w:ilvl w:val="0"/>
          <w:numId w:val="6"/>
        </w:numPr>
      </w:pPr>
      <w:r>
        <w:t xml:space="preserve">Q: </w:t>
      </w:r>
      <w:r w:rsidR="00000000">
        <w:t>Where is the pig playing?</w:t>
      </w:r>
      <w:r w:rsidR="00000000">
        <w:br/>
      </w:r>
      <w:r>
        <w:t xml:space="preserve">A: </w:t>
      </w:r>
      <w:r w:rsidR="00000000">
        <w:t>The pig is playing inside a mud puddle.</w:t>
      </w:r>
    </w:p>
    <w:p w14:paraId="11CAD0AC" w14:textId="0B838A6F" w:rsidR="00C33A9E" w:rsidRDefault="00C74F30">
      <w:pPr>
        <w:numPr>
          <w:ilvl w:val="0"/>
          <w:numId w:val="6"/>
        </w:numPr>
      </w:pPr>
      <w:r>
        <w:t xml:space="preserve">Q: </w:t>
      </w:r>
      <w:r w:rsidR="00000000">
        <w:t>How does the child feel?</w:t>
      </w:r>
      <w:r w:rsidR="00000000">
        <w:br/>
      </w:r>
      <w:r>
        <w:t xml:space="preserve">A: </w:t>
      </w:r>
      <w:r w:rsidR="00000000">
        <w:t>The child feels happy and amused.</w:t>
      </w:r>
    </w:p>
    <w:p w14:paraId="2CB401F2" w14:textId="6ED9AB47" w:rsidR="00C33A9E" w:rsidRDefault="00C74F30">
      <w:pPr>
        <w:numPr>
          <w:ilvl w:val="0"/>
          <w:numId w:val="6"/>
        </w:numPr>
      </w:pPr>
      <w:r>
        <w:t xml:space="preserve">Q: </w:t>
      </w:r>
      <w:r w:rsidR="00000000">
        <w:t>What is on the grass?</w:t>
      </w:r>
      <w:r w:rsidR="00000000">
        <w:br/>
      </w:r>
      <w:r>
        <w:t xml:space="preserve">A: </w:t>
      </w:r>
      <w:r w:rsidR="00000000">
        <w:t>There are drops of mud on the grass.</w:t>
      </w:r>
    </w:p>
    <w:p w14:paraId="10BB61E1" w14:textId="4347633B" w:rsidR="00C33A9E" w:rsidRDefault="00C74F30">
      <w:pPr>
        <w:numPr>
          <w:ilvl w:val="0"/>
          <w:numId w:val="6"/>
        </w:numPr>
      </w:pPr>
      <w:r>
        <w:t xml:space="preserve">Q: </w:t>
      </w:r>
      <w:r w:rsidR="00000000">
        <w:t>Is the pig clean or dirty?</w:t>
      </w:r>
      <w:r w:rsidR="00000000">
        <w:br/>
      </w:r>
      <w:r>
        <w:t xml:space="preserve">A: </w:t>
      </w:r>
      <w:r w:rsidR="00000000">
        <w:t>The pig is dirty.</w:t>
      </w:r>
    </w:p>
    <w:p w14:paraId="7FA6BAB8" w14:textId="77777777" w:rsidR="00C33A9E" w:rsidRDefault="00000000">
      <w:r>
        <w:pict w14:anchorId="636221F3">
          <v:rect id="_x0000_i1030" style="width:0;height:1.5pt" o:hralign="center" o:hrstd="t" o:hr="t" fillcolor="#a0a0a0" stroked="f"/>
        </w:pict>
      </w:r>
    </w:p>
    <w:p w14:paraId="3A5617B6" w14:textId="77777777" w:rsidR="00C33A9E" w:rsidRDefault="00000000">
      <w:r>
        <w:rPr>
          <w:b/>
        </w:rPr>
        <w:t>Summary</w:t>
      </w:r>
    </w:p>
    <w:p w14:paraId="13D86621" w14:textId="77777777" w:rsidR="00C33A9E" w:rsidRDefault="00000000">
      <w:r>
        <w:t>One pig is happily playing in a big mud puddle. The pig is covered in brown mud and looks very happy. A child, wearing black overalls and yellow boots, is laughing and watching the pig play. There are drops of mud on the green grass outside the fence. The child seems amused and joyful, enjoying the playful moment on the farm.</w:t>
      </w:r>
    </w:p>
    <w:p w14:paraId="6FD2BEA0" w14:textId="77777777" w:rsidR="00C33A9E" w:rsidRDefault="00C33A9E">
      <w:pPr>
        <w:sectPr w:rsidR="00C33A9E">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02E7FAA3" w14:textId="77777777" w:rsidR="00C33A9E" w:rsidRDefault="00000000">
      <w:pPr>
        <w:rPr>
          <w:b/>
          <w:highlight w:val="yellow"/>
        </w:rPr>
      </w:pPr>
      <w:r>
        <w:rPr>
          <w:b/>
          <w:highlight w:val="yellow"/>
        </w:rPr>
        <w:lastRenderedPageBreak/>
        <w:t>P. 80</w:t>
      </w:r>
    </w:p>
    <w:p w14:paraId="1886F218" w14:textId="77777777" w:rsidR="00C33A9E" w:rsidRDefault="00000000">
      <w:r>
        <w:rPr>
          <w:b/>
        </w:rPr>
        <w:t>Q&amp;A Script</w:t>
      </w:r>
    </w:p>
    <w:p w14:paraId="0C024303" w14:textId="3B4FFEAC" w:rsidR="00C33A9E" w:rsidRDefault="00C74F30">
      <w:pPr>
        <w:numPr>
          <w:ilvl w:val="0"/>
          <w:numId w:val="7"/>
        </w:numPr>
      </w:pPr>
      <w:r>
        <w:t xml:space="preserve">Q: </w:t>
      </w:r>
      <w:bookmarkStart w:id="19" w:name="_Hlk198886401"/>
      <w:r w:rsidR="00000000">
        <w:t>What animals can you see?</w:t>
      </w:r>
      <w:bookmarkEnd w:id="19"/>
      <w:r w:rsidR="00000000">
        <w:br/>
      </w:r>
      <w:r>
        <w:t xml:space="preserve">A: </w:t>
      </w:r>
      <w:bookmarkStart w:id="20" w:name="_Hlk198886413"/>
      <w:r w:rsidR="00000000">
        <w:t>I can see sheep, geese, a rooster, and a pig.</w:t>
      </w:r>
      <w:bookmarkEnd w:id="20"/>
    </w:p>
    <w:p w14:paraId="4DD18EB9" w14:textId="3B5C3436" w:rsidR="00C33A9E" w:rsidRDefault="00C74F30">
      <w:pPr>
        <w:numPr>
          <w:ilvl w:val="0"/>
          <w:numId w:val="7"/>
        </w:numPr>
      </w:pPr>
      <w:r>
        <w:t xml:space="preserve">Q: </w:t>
      </w:r>
      <w:r w:rsidR="00000000">
        <w:t>What color are the sheep?</w:t>
      </w:r>
      <w:r w:rsidR="00000000">
        <w:br/>
      </w:r>
      <w:r>
        <w:t xml:space="preserve">A: </w:t>
      </w:r>
      <w:r w:rsidR="00000000">
        <w:t>The sheep are white with light brown spots.</w:t>
      </w:r>
    </w:p>
    <w:p w14:paraId="7B5D37BB" w14:textId="08B00B04" w:rsidR="00C33A9E" w:rsidRDefault="00C74F30">
      <w:pPr>
        <w:numPr>
          <w:ilvl w:val="0"/>
          <w:numId w:val="7"/>
        </w:numPr>
      </w:pPr>
      <w:r>
        <w:t xml:space="preserve">Q: </w:t>
      </w:r>
      <w:r w:rsidR="00000000">
        <w:t>What is the child wearing?</w:t>
      </w:r>
      <w:r w:rsidR="00000000">
        <w:br/>
      </w:r>
      <w:r>
        <w:t xml:space="preserve">A: </w:t>
      </w:r>
      <w:r w:rsidR="00000000">
        <w:t>The child is wearing black overalls and yellow boots.</w:t>
      </w:r>
    </w:p>
    <w:p w14:paraId="422FE9AF" w14:textId="56A4ADBF" w:rsidR="00C33A9E" w:rsidRDefault="00C74F30">
      <w:pPr>
        <w:numPr>
          <w:ilvl w:val="0"/>
          <w:numId w:val="7"/>
        </w:numPr>
      </w:pPr>
      <w:r>
        <w:t xml:space="preserve">Q: </w:t>
      </w:r>
      <w:bookmarkStart w:id="21" w:name="_Hlk198886474"/>
      <w:r w:rsidR="00000000">
        <w:t>Where are the sheep?</w:t>
      </w:r>
      <w:bookmarkEnd w:id="21"/>
      <w:r w:rsidR="00000000">
        <w:br/>
      </w:r>
      <w:r>
        <w:t xml:space="preserve">A: </w:t>
      </w:r>
      <w:bookmarkStart w:id="22" w:name="_Hlk198886487"/>
      <w:r w:rsidR="00000000">
        <w:t>The sheep are behind a wooden fence.</w:t>
      </w:r>
      <w:bookmarkEnd w:id="22"/>
    </w:p>
    <w:p w14:paraId="4324B604" w14:textId="37C729A1" w:rsidR="00C33A9E" w:rsidRDefault="00C74F30">
      <w:pPr>
        <w:numPr>
          <w:ilvl w:val="0"/>
          <w:numId w:val="7"/>
        </w:numPr>
      </w:pPr>
      <w:r>
        <w:t xml:space="preserve">Q: </w:t>
      </w:r>
      <w:r w:rsidR="00000000">
        <w:t>How does the child look?</w:t>
      </w:r>
      <w:r w:rsidR="00000000">
        <w:br/>
      </w:r>
      <w:r>
        <w:t xml:space="preserve">A: </w:t>
      </w:r>
      <w:r w:rsidR="00000000">
        <w:t>The child looks curious.</w:t>
      </w:r>
    </w:p>
    <w:p w14:paraId="72679051" w14:textId="5C2F3A64" w:rsidR="00C33A9E" w:rsidRDefault="00C74F30">
      <w:pPr>
        <w:numPr>
          <w:ilvl w:val="0"/>
          <w:numId w:val="7"/>
        </w:numPr>
      </w:pPr>
      <w:r>
        <w:t xml:space="preserve">Q: </w:t>
      </w:r>
      <w:r w:rsidR="00000000">
        <w:t>How many geese can you see?</w:t>
      </w:r>
      <w:r w:rsidR="00000000">
        <w:br/>
      </w:r>
      <w:r>
        <w:t xml:space="preserve">A: </w:t>
      </w:r>
      <w:r w:rsidR="00000000">
        <w:t>I can see three geese.</w:t>
      </w:r>
    </w:p>
    <w:p w14:paraId="0A185D9A" w14:textId="1BFFBE1B" w:rsidR="00C33A9E" w:rsidRDefault="00C74F30">
      <w:pPr>
        <w:numPr>
          <w:ilvl w:val="0"/>
          <w:numId w:val="7"/>
        </w:numPr>
      </w:pPr>
      <w:r>
        <w:t xml:space="preserve">Q: </w:t>
      </w:r>
      <w:r w:rsidR="00000000">
        <w:t>What animal is beside the geese?</w:t>
      </w:r>
      <w:r w:rsidR="00000000">
        <w:br/>
      </w:r>
      <w:r>
        <w:t xml:space="preserve">A: </w:t>
      </w:r>
      <w:r w:rsidR="00000000">
        <w:t>A rooster is beside the geese.</w:t>
      </w:r>
    </w:p>
    <w:p w14:paraId="63CB9F41" w14:textId="79C7511E" w:rsidR="00C33A9E" w:rsidRDefault="00C74F30">
      <w:pPr>
        <w:numPr>
          <w:ilvl w:val="0"/>
          <w:numId w:val="7"/>
        </w:numPr>
      </w:pPr>
      <w:r>
        <w:t xml:space="preserve">Q: </w:t>
      </w:r>
      <w:r w:rsidR="00000000">
        <w:t>What is in the bottom corner of the picture?</w:t>
      </w:r>
      <w:r w:rsidR="00000000">
        <w:br/>
      </w:r>
      <w:r>
        <w:t xml:space="preserve">A: </w:t>
      </w:r>
      <w:r w:rsidR="00000000">
        <w:t>There is a pig in the bottom corner of the picture.</w:t>
      </w:r>
    </w:p>
    <w:p w14:paraId="15A9774D" w14:textId="3E1E2158" w:rsidR="00C33A9E" w:rsidRDefault="00C74F30">
      <w:pPr>
        <w:numPr>
          <w:ilvl w:val="0"/>
          <w:numId w:val="7"/>
        </w:numPr>
      </w:pPr>
      <w:r>
        <w:t xml:space="preserve">Q: </w:t>
      </w:r>
      <w:r w:rsidR="00000000">
        <w:t>What is the color of the ground?</w:t>
      </w:r>
      <w:r w:rsidR="00000000">
        <w:br/>
      </w:r>
      <w:r>
        <w:t xml:space="preserve">A: </w:t>
      </w:r>
      <w:r w:rsidR="00000000">
        <w:t>The ground is green.</w:t>
      </w:r>
    </w:p>
    <w:p w14:paraId="21529406" w14:textId="75FBADD9" w:rsidR="00C33A9E" w:rsidRDefault="00C74F30">
      <w:pPr>
        <w:numPr>
          <w:ilvl w:val="0"/>
          <w:numId w:val="7"/>
        </w:numPr>
      </w:pPr>
      <w:r>
        <w:t xml:space="preserve">Q: </w:t>
      </w:r>
      <w:r w:rsidR="00000000">
        <w:t>How do the sheep look?</w:t>
      </w:r>
      <w:r w:rsidR="00000000">
        <w:br/>
      </w:r>
      <w:r>
        <w:t xml:space="preserve">A: </w:t>
      </w:r>
      <w:r w:rsidR="00000000">
        <w:t>The sheep look fluffy and soft.</w:t>
      </w:r>
    </w:p>
    <w:p w14:paraId="780575DB" w14:textId="77777777" w:rsidR="00C33A9E" w:rsidRDefault="00000000">
      <w:r>
        <w:pict w14:anchorId="46BD4F34">
          <v:rect id="_x0000_i1031" style="width:0;height:1.5pt" o:hralign="center" o:hrstd="t" o:hr="t" fillcolor="#a0a0a0" stroked="f"/>
        </w:pict>
      </w:r>
    </w:p>
    <w:p w14:paraId="04873DEF" w14:textId="77777777" w:rsidR="00C33A9E" w:rsidRDefault="00000000">
      <w:r>
        <w:rPr>
          <w:b/>
        </w:rPr>
        <w:t>Summary</w:t>
      </w:r>
    </w:p>
    <w:p w14:paraId="535FB88A" w14:textId="77777777" w:rsidR="00C33A9E" w:rsidRDefault="00000000">
      <w:r>
        <w:t>Many white sheep with light brown spots are standing behind a wooden fence. A child in black overalls and yellow boots is curiously watching the sheep. Three geese and a rooster are standing near the child, and a pig is peeking from the bottom of the picture. The sheep look fluffy and soft as they gather together in the green field.</w:t>
      </w:r>
    </w:p>
    <w:p w14:paraId="1A376140" w14:textId="77777777" w:rsidR="00C33A9E" w:rsidRDefault="00C33A9E">
      <w:pPr>
        <w:sectPr w:rsidR="00C33A9E">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599A82EE" w14:textId="77777777" w:rsidR="00C33A9E" w:rsidRDefault="00000000">
      <w:pPr>
        <w:rPr>
          <w:b/>
          <w:highlight w:val="yellow"/>
        </w:rPr>
      </w:pPr>
      <w:r>
        <w:rPr>
          <w:b/>
          <w:highlight w:val="yellow"/>
        </w:rPr>
        <w:lastRenderedPageBreak/>
        <w:t>P. 81</w:t>
      </w:r>
    </w:p>
    <w:p w14:paraId="179DC486" w14:textId="77777777" w:rsidR="00C33A9E" w:rsidRDefault="00000000">
      <w:r>
        <w:rPr>
          <w:b/>
        </w:rPr>
        <w:t>Q&amp;A Script</w:t>
      </w:r>
    </w:p>
    <w:p w14:paraId="1A88F6EA" w14:textId="3FE5D9D0" w:rsidR="00C33A9E" w:rsidRDefault="00C74F30">
      <w:pPr>
        <w:numPr>
          <w:ilvl w:val="0"/>
          <w:numId w:val="8"/>
        </w:numPr>
      </w:pPr>
      <w:r>
        <w:t xml:space="preserve">Q: </w:t>
      </w:r>
      <w:r w:rsidR="00000000">
        <w:t>What is the man doing in the picture?</w:t>
      </w:r>
      <w:r w:rsidR="00000000">
        <w:br/>
      </w:r>
      <w:r>
        <w:t xml:space="preserve">A: </w:t>
      </w:r>
      <w:r w:rsidR="00000000">
        <w:t>The man is shearing wool from a sheep.</w:t>
      </w:r>
    </w:p>
    <w:p w14:paraId="13752542" w14:textId="437F35E1" w:rsidR="00C33A9E" w:rsidRDefault="00C74F30">
      <w:pPr>
        <w:numPr>
          <w:ilvl w:val="0"/>
          <w:numId w:val="8"/>
        </w:numPr>
      </w:pPr>
      <w:r>
        <w:t xml:space="preserve">Q: </w:t>
      </w:r>
      <w:bookmarkStart w:id="23" w:name="_Hlk198886531"/>
      <w:r w:rsidR="00000000">
        <w:t>What is the child holding?</w:t>
      </w:r>
      <w:bookmarkEnd w:id="23"/>
      <w:r w:rsidR="00000000">
        <w:br/>
      </w:r>
      <w:r>
        <w:t xml:space="preserve">A: </w:t>
      </w:r>
      <w:bookmarkStart w:id="24" w:name="_Hlk198886539"/>
      <w:r w:rsidR="00000000">
        <w:t>The child is holding soft wool.</w:t>
      </w:r>
      <w:bookmarkEnd w:id="24"/>
    </w:p>
    <w:p w14:paraId="10231BF0" w14:textId="57EE90F0" w:rsidR="00C33A9E" w:rsidRDefault="00C74F30">
      <w:pPr>
        <w:numPr>
          <w:ilvl w:val="0"/>
          <w:numId w:val="8"/>
        </w:numPr>
      </w:pPr>
      <w:r>
        <w:t xml:space="preserve">Q: </w:t>
      </w:r>
      <w:r w:rsidR="00000000">
        <w:t>How does the child feel?</w:t>
      </w:r>
      <w:r w:rsidR="00000000">
        <w:br/>
      </w:r>
      <w:r>
        <w:t xml:space="preserve">A: </w:t>
      </w:r>
      <w:r w:rsidR="00000000">
        <w:t>The child feels happy.</w:t>
      </w:r>
    </w:p>
    <w:p w14:paraId="2DF37A30" w14:textId="56B0E3BB" w:rsidR="00C33A9E" w:rsidRDefault="00C74F30">
      <w:pPr>
        <w:numPr>
          <w:ilvl w:val="0"/>
          <w:numId w:val="8"/>
        </w:numPr>
      </w:pPr>
      <w:r>
        <w:t xml:space="preserve">Q: </w:t>
      </w:r>
      <w:r w:rsidR="00000000">
        <w:t>What animals are near the child?</w:t>
      </w:r>
      <w:r w:rsidR="00000000">
        <w:br/>
      </w:r>
      <w:r>
        <w:t xml:space="preserve">A: </w:t>
      </w:r>
      <w:r w:rsidR="00000000">
        <w:t>There are geese, a rooster, and a pig near the child.</w:t>
      </w:r>
    </w:p>
    <w:p w14:paraId="70A35F86" w14:textId="13BE4BC1" w:rsidR="00C33A9E" w:rsidRDefault="00C74F30">
      <w:pPr>
        <w:numPr>
          <w:ilvl w:val="0"/>
          <w:numId w:val="8"/>
        </w:numPr>
      </w:pPr>
      <w:r>
        <w:t xml:space="preserve">Q: </w:t>
      </w:r>
      <w:r w:rsidR="00000000">
        <w:t>What color are the sheep’s faces?</w:t>
      </w:r>
      <w:r w:rsidR="00000000">
        <w:br/>
      </w:r>
      <w:r>
        <w:t xml:space="preserve">A: </w:t>
      </w:r>
      <w:r w:rsidR="00000000">
        <w:t>The sheep’s faces are black.</w:t>
      </w:r>
    </w:p>
    <w:p w14:paraId="46947A96" w14:textId="1B08887E" w:rsidR="00C33A9E" w:rsidRDefault="00C74F30">
      <w:pPr>
        <w:numPr>
          <w:ilvl w:val="0"/>
          <w:numId w:val="8"/>
        </w:numPr>
      </w:pPr>
      <w:r>
        <w:t xml:space="preserve">Q: </w:t>
      </w:r>
      <w:r w:rsidR="00000000">
        <w:t>What is the rooster doing?</w:t>
      </w:r>
      <w:r w:rsidR="00000000">
        <w:br/>
      </w:r>
      <w:r>
        <w:t xml:space="preserve">A: </w:t>
      </w:r>
      <w:r w:rsidR="00000000">
        <w:t>The rooster is pecking at the wool on the ground.</w:t>
      </w:r>
    </w:p>
    <w:p w14:paraId="492F9D57" w14:textId="279F65B2" w:rsidR="00C33A9E" w:rsidRDefault="00C74F30">
      <w:pPr>
        <w:numPr>
          <w:ilvl w:val="0"/>
          <w:numId w:val="8"/>
        </w:numPr>
      </w:pPr>
      <w:r>
        <w:t xml:space="preserve">Q: </w:t>
      </w:r>
      <w:r w:rsidR="00000000">
        <w:t>How many pigs are in the picture?</w:t>
      </w:r>
      <w:r w:rsidR="00000000">
        <w:br/>
      </w:r>
      <w:r>
        <w:t xml:space="preserve">A: </w:t>
      </w:r>
      <w:r w:rsidR="00000000">
        <w:t>There are two pigs in the picture.</w:t>
      </w:r>
    </w:p>
    <w:p w14:paraId="42B3EC12" w14:textId="76C75331" w:rsidR="00C33A9E" w:rsidRDefault="00C74F30">
      <w:pPr>
        <w:numPr>
          <w:ilvl w:val="0"/>
          <w:numId w:val="8"/>
        </w:numPr>
      </w:pPr>
      <w:r>
        <w:t xml:space="preserve">Q: </w:t>
      </w:r>
      <w:r w:rsidR="00000000">
        <w:t>What is scattered on the ground?</w:t>
      </w:r>
      <w:r w:rsidR="00000000">
        <w:br/>
      </w:r>
      <w:r>
        <w:t xml:space="preserve">A: </w:t>
      </w:r>
      <w:r w:rsidR="00000000">
        <w:t>Pieces of wool are scattered on the ground.</w:t>
      </w:r>
    </w:p>
    <w:p w14:paraId="0B7443BC" w14:textId="4FA6CB55" w:rsidR="00C33A9E" w:rsidRDefault="00C74F30">
      <w:pPr>
        <w:numPr>
          <w:ilvl w:val="0"/>
          <w:numId w:val="8"/>
        </w:numPr>
      </w:pPr>
      <w:r>
        <w:t xml:space="preserve">Q: </w:t>
      </w:r>
      <w:r w:rsidR="00000000">
        <w:t>What color is the child’s shirt?</w:t>
      </w:r>
      <w:r w:rsidR="00000000">
        <w:br/>
      </w:r>
      <w:r>
        <w:t xml:space="preserve">A: </w:t>
      </w:r>
      <w:r w:rsidR="00000000">
        <w:t>The child’s shirt is blue.</w:t>
      </w:r>
    </w:p>
    <w:p w14:paraId="06574AEF" w14:textId="62EB213F" w:rsidR="00C33A9E" w:rsidRDefault="00C74F30">
      <w:pPr>
        <w:numPr>
          <w:ilvl w:val="0"/>
          <w:numId w:val="8"/>
        </w:numPr>
      </w:pPr>
      <w:r>
        <w:t xml:space="preserve">Q: </w:t>
      </w:r>
      <w:r w:rsidR="00000000">
        <w:t>What does the text say?</w:t>
      </w:r>
      <w:r w:rsidR="00000000">
        <w:br/>
      </w:r>
      <w:r>
        <w:t xml:space="preserve">A: </w:t>
      </w:r>
      <w:r w:rsidR="00000000">
        <w:t>The text says, "The wool is soft."</w:t>
      </w:r>
    </w:p>
    <w:p w14:paraId="5DE258D0" w14:textId="77777777" w:rsidR="00C33A9E" w:rsidRDefault="00000000">
      <w:r>
        <w:pict w14:anchorId="67945541">
          <v:rect id="_x0000_i1032" style="width:0;height:1.5pt" o:hralign="center" o:hrstd="t" o:hr="t" fillcolor="#a0a0a0" stroked="f"/>
        </w:pict>
      </w:r>
    </w:p>
    <w:p w14:paraId="4F7600EC" w14:textId="77777777" w:rsidR="00C33A9E" w:rsidRDefault="00000000">
      <w:r>
        <w:rPr>
          <w:b/>
        </w:rPr>
        <w:t>Summary</w:t>
      </w:r>
    </w:p>
    <w:p w14:paraId="7D0E4402" w14:textId="77777777" w:rsidR="00C33A9E" w:rsidRDefault="00000000">
      <w:r>
        <w:t>A man is shearing wool from a sheep while a child happily holds a soft piece of wool. The child is wearing a blue shirt, black overalls, and yellow boots. Pieces of wool are scattered all over the ground. Nearby, geese, a rooster, and a pig are playing with the wool. The sheep have black faces and white wool. The rooster is pecking at the wool on the ground.</w:t>
      </w:r>
    </w:p>
    <w:p w14:paraId="2753FE9C" w14:textId="77777777" w:rsidR="00C33A9E" w:rsidRDefault="00C33A9E">
      <w:pPr>
        <w:sectPr w:rsidR="00C33A9E">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C5B6024" w14:textId="77777777" w:rsidR="00C33A9E" w:rsidRDefault="00000000">
      <w:pPr>
        <w:rPr>
          <w:b/>
          <w:highlight w:val="yellow"/>
        </w:rPr>
      </w:pPr>
      <w:r>
        <w:rPr>
          <w:b/>
          <w:highlight w:val="yellow"/>
        </w:rPr>
        <w:lastRenderedPageBreak/>
        <w:t>P. 82</w:t>
      </w:r>
    </w:p>
    <w:p w14:paraId="38842B22" w14:textId="77777777" w:rsidR="00C33A9E" w:rsidRDefault="00000000">
      <w:r>
        <w:rPr>
          <w:b/>
        </w:rPr>
        <w:t>Q&amp;A Script</w:t>
      </w:r>
    </w:p>
    <w:p w14:paraId="417779F7" w14:textId="15658845" w:rsidR="00C33A9E" w:rsidRDefault="00C74F30">
      <w:pPr>
        <w:numPr>
          <w:ilvl w:val="0"/>
          <w:numId w:val="9"/>
        </w:numPr>
      </w:pPr>
      <w:r>
        <w:t xml:space="preserve">Q: </w:t>
      </w:r>
      <w:bookmarkStart w:id="25" w:name="_Hlk198886584"/>
      <w:r w:rsidR="00000000">
        <w:t>What animals can you see?</w:t>
      </w:r>
      <w:bookmarkEnd w:id="25"/>
      <w:r w:rsidR="00000000">
        <w:br/>
      </w:r>
      <w:r>
        <w:t xml:space="preserve">A: </w:t>
      </w:r>
      <w:bookmarkStart w:id="26" w:name="_Hlk198886593"/>
      <w:r w:rsidR="00000000">
        <w:t>I can see cows, a sheep, a pig, geese, and a rooster.</w:t>
      </w:r>
      <w:bookmarkEnd w:id="26"/>
    </w:p>
    <w:p w14:paraId="1F8EBE91" w14:textId="0036F023" w:rsidR="00C33A9E" w:rsidRDefault="00C74F30">
      <w:pPr>
        <w:numPr>
          <w:ilvl w:val="0"/>
          <w:numId w:val="9"/>
        </w:numPr>
      </w:pPr>
      <w:r>
        <w:t xml:space="preserve">Q: </w:t>
      </w:r>
      <w:r w:rsidR="00000000">
        <w:t>What color are the cows?</w:t>
      </w:r>
      <w:r w:rsidR="00000000">
        <w:br/>
      </w:r>
      <w:r>
        <w:t xml:space="preserve">A: </w:t>
      </w:r>
      <w:r w:rsidR="00000000">
        <w:t>The cows are black and white.</w:t>
      </w:r>
    </w:p>
    <w:p w14:paraId="42317F3E" w14:textId="630B982A" w:rsidR="00C33A9E" w:rsidRDefault="00C74F30">
      <w:pPr>
        <w:numPr>
          <w:ilvl w:val="0"/>
          <w:numId w:val="9"/>
        </w:numPr>
      </w:pPr>
      <w:r>
        <w:t xml:space="preserve">Q: </w:t>
      </w:r>
      <w:r w:rsidR="00000000">
        <w:t>What is the child wearing?</w:t>
      </w:r>
      <w:r w:rsidR="00000000">
        <w:br/>
      </w:r>
      <w:r>
        <w:t xml:space="preserve">A: </w:t>
      </w:r>
      <w:r w:rsidR="00000000">
        <w:t>The child is wearing black overalls and yellow boots.</w:t>
      </w:r>
    </w:p>
    <w:p w14:paraId="7FEB3AB2" w14:textId="06FFF54A" w:rsidR="00C33A9E" w:rsidRDefault="00C74F30">
      <w:pPr>
        <w:numPr>
          <w:ilvl w:val="0"/>
          <w:numId w:val="9"/>
        </w:numPr>
      </w:pPr>
      <w:r>
        <w:t xml:space="preserve">Q: </w:t>
      </w:r>
      <w:bookmarkStart w:id="27" w:name="_Hlk198886638"/>
      <w:r w:rsidR="00000000">
        <w:t>What are the people doing?</w:t>
      </w:r>
      <w:bookmarkEnd w:id="27"/>
      <w:r w:rsidR="00000000">
        <w:br/>
      </w:r>
      <w:r>
        <w:t xml:space="preserve">A: </w:t>
      </w:r>
      <w:bookmarkStart w:id="28" w:name="_Hlk198886647"/>
      <w:r w:rsidR="00000000">
        <w:t>The people are milking the cows.</w:t>
      </w:r>
      <w:bookmarkEnd w:id="28"/>
    </w:p>
    <w:p w14:paraId="7E37C24F" w14:textId="3AD2EE45" w:rsidR="00C33A9E" w:rsidRDefault="00C74F30">
      <w:pPr>
        <w:numPr>
          <w:ilvl w:val="0"/>
          <w:numId w:val="9"/>
        </w:numPr>
      </w:pPr>
      <w:r>
        <w:t xml:space="preserve">Q: </w:t>
      </w:r>
      <w:r w:rsidR="00000000">
        <w:t>How does the child look?</w:t>
      </w:r>
      <w:r w:rsidR="00000000">
        <w:br/>
      </w:r>
      <w:r>
        <w:t xml:space="preserve">A: </w:t>
      </w:r>
      <w:r w:rsidR="00000000">
        <w:t>The child looks surprised.</w:t>
      </w:r>
    </w:p>
    <w:p w14:paraId="3C265672" w14:textId="5D9934C4" w:rsidR="00C33A9E" w:rsidRDefault="00C74F30">
      <w:pPr>
        <w:numPr>
          <w:ilvl w:val="0"/>
          <w:numId w:val="9"/>
        </w:numPr>
      </w:pPr>
      <w:r>
        <w:t xml:space="preserve">Q: </w:t>
      </w:r>
      <w:r w:rsidR="00000000">
        <w:t>What color is the sheep’s face?</w:t>
      </w:r>
      <w:r w:rsidR="00000000">
        <w:br/>
      </w:r>
      <w:r>
        <w:t xml:space="preserve">A: </w:t>
      </w:r>
      <w:r w:rsidR="00000000">
        <w:t>The sheep’s face is black.</w:t>
      </w:r>
    </w:p>
    <w:p w14:paraId="25CF3619" w14:textId="224403C6" w:rsidR="00C33A9E" w:rsidRDefault="00C74F30">
      <w:pPr>
        <w:numPr>
          <w:ilvl w:val="0"/>
          <w:numId w:val="9"/>
        </w:numPr>
      </w:pPr>
      <w:r>
        <w:t xml:space="preserve">Q: </w:t>
      </w:r>
      <w:r w:rsidR="00000000">
        <w:t>How many geese are in the picture?</w:t>
      </w:r>
      <w:r w:rsidR="00000000">
        <w:br/>
      </w:r>
      <w:r>
        <w:t xml:space="preserve">A: </w:t>
      </w:r>
      <w:r w:rsidR="00000000">
        <w:t>There are three geese in the picture.</w:t>
      </w:r>
    </w:p>
    <w:p w14:paraId="195B1907" w14:textId="2179DFF3" w:rsidR="00C33A9E" w:rsidRDefault="00C74F30">
      <w:pPr>
        <w:numPr>
          <w:ilvl w:val="0"/>
          <w:numId w:val="9"/>
        </w:numPr>
      </w:pPr>
      <w:r>
        <w:t xml:space="preserve">Q: </w:t>
      </w:r>
      <w:r w:rsidR="00000000">
        <w:t>Where is the rooster standing?</w:t>
      </w:r>
      <w:r w:rsidR="00000000">
        <w:br/>
      </w:r>
      <w:r>
        <w:t xml:space="preserve">A: </w:t>
      </w:r>
      <w:r w:rsidR="00000000">
        <w:t>The rooster is standing near the geese.</w:t>
      </w:r>
    </w:p>
    <w:p w14:paraId="56DBE102" w14:textId="6E70A66E" w:rsidR="00C33A9E" w:rsidRDefault="00C74F30">
      <w:pPr>
        <w:numPr>
          <w:ilvl w:val="0"/>
          <w:numId w:val="9"/>
        </w:numPr>
      </w:pPr>
      <w:r>
        <w:t xml:space="preserve">Q: </w:t>
      </w:r>
      <w:r w:rsidR="00000000">
        <w:t>What are the pigs doing?</w:t>
      </w:r>
      <w:r w:rsidR="00000000">
        <w:br/>
      </w:r>
      <w:r>
        <w:t xml:space="preserve">A: </w:t>
      </w:r>
      <w:r w:rsidR="00000000">
        <w:t>The pigs are standing near the sheep.</w:t>
      </w:r>
    </w:p>
    <w:p w14:paraId="4C53DDCC" w14:textId="1042BE3B" w:rsidR="00C33A9E" w:rsidRDefault="00C74F30">
      <w:pPr>
        <w:numPr>
          <w:ilvl w:val="0"/>
          <w:numId w:val="9"/>
        </w:numPr>
      </w:pPr>
      <w:r>
        <w:t xml:space="preserve">Q: </w:t>
      </w:r>
      <w:r w:rsidR="00000000">
        <w:t>What does the text say?</w:t>
      </w:r>
      <w:r w:rsidR="00000000">
        <w:br/>
      </w:r>
      <w:r>
        <w:t xml:space="preserve">A: </w:t>
      </w:r>
      <w:r w:rsidR="00000000">
        <w:t>The text says, "I can see cows."</w:t>
      </w:r>
    </w:p>
    <w:p w14:paraId="4870AD4E" w14:textId="77777777" w:rsidR="00C33A9E" w:rsidRDefault="00000000">
      <w:r>
        <w:pict w14:anchorId="409796E0">
          <v:rect id="_x0000_i1033" style="width:0;height:1.5pt" o:hralign="center" o:hrstd="t" o:hr="t" fillcolor="#a0a0a0" stroked="f"/>
        </w:pict>
      </w:r>
    </w:p>
    <w:p w14:paraId="25B56D24" w14:textId="77777777" w:rsidR="00C33A9E" w:rsidRDefault="00000000">
      <w:r>
        <w:rPr>
          <w:b/>
        </w:rPr>
        <w:t>Summary</w:t>
      </w:r>
    </w:p>
    <w:p w14:paraId="3C28D5D2" w14:textId="77777777" w:rsidR="00C33A9E" w:rsidRDefault="00000000">
      <w:pPr>
        <w:sectPr w:rsidR="00C33A9E">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r>
        <w:t xml:space="preserve">There are many black and white cows. Two people are milking the cows. A child wearing black overalls and yellow boots looks surprised while watching the animals. Near the child, there are </w:t>
      </w:r>
      <w:proofErr w:type="spellStart"/>
      <w:r>
        <w:t>sheeps</w:t>
      </w:r>
      <w:proofErr w:type="spellEnd"/>
      <w:r>
        <w:t>, a pig, three geese, and a colorful rooster. The cows are calm, and the other animals are standing together in the green field.</w:t>
      </w:r>
    </w:p>
    <w:p w14:paraId="059FA7AB" w14:textId="77777777" w:rsidR="00C33A9E" w:rsidRDefault="00000000">
      <w:pPr>
        <w:rPr>
          <w:b/>
          <w:highlight w:val="yellow"/>
        </w:rPr>
      </w:pPr>
      <w:r>
        <w:rPr>
          <w:b/>
          <w:highlight w:val="yellow"/>
        </w:rPr>
        <w:lastRenderedPageBreak/>
        <w:t>P. 83</w:t>
      </w:r>
    </w:p>
    <w:p w14:paraId="58EFFE72" w14:textId="77777777" w:rsidR="00C33A9E" w:rsidRDefault="00000000">
      <w:r>
        <w:rPr>
          <w:b/>
        </w:rPr>
        <w:t>Q&amp;A Script</w:t>
      </w:r>
    </w:p>
    <w:p w14:paraId="0A014584" w14:textId="74342965" w:rsidR="00C33A9E" w:rsidRDefault="00C74F30">
      <w:pPr>
        <w:numPr>
          <w:ilvl w:val="0"/>
          <w:numId w:val="10"/>
        </w:numPr>
      </w:pPr>
      <w:r>
        <w:t xml:space="preserve">Q: </w:t>
      </w:r>
      <w:r w:rsidR="00000000">
        <w:t>What are the cows giving?</w:t>
      </w:r>
      <w:r w:rsidR="00000000">
        <w:br/>
      </w:r>
      <w:r>
        <w:t xml:space="preserve">A: </w:t>
      </w:r>
      <w:r w:rsidR="00000000">
        <w:t>The cows are giving us milk.</w:t>
      </w:r>
    </w:p>
    <w:p w14:paraId="6DD49438" w14:textId="7795AEF8" w:rsidR="00C33A9E" w:rsidRDefault="00C74F30">
      <w:pPr>
        <w:numPr>
          <w:ilvl w:val="0"/>
          <w:numId w:val="10"/>
        </w:numPr>
      </w:pPr>
      <w:r>
        <w:t xml:space="preserve">Q: </w:t>
      </w:r>
      <w:r w:rsidR="00000000">
        <w:t>What are the people doing?</w:t>
      </w:r>
      <w:r w:rsidR="00000000">
        <w:br/>
      </w:r>
      <w:r>
        <w:t xml:space="preserve">A: </w:t>
      </w:r>
      <w:r w:rsidR="00000000">
        <w:t>The people are milking the cows.</w:t>
      </w:r>
    </w:p>
    <w:p w14:paraId="0F471C30" w14:textId="26B4337E" w:rsidR="00C33A9E" w:rsidRDefault="00C74F30">
      <w:pPr>
        <w:numPr>
          <w:ilvl w:val="0"/>
          <w:numId w:val="10"/>
        </w:numPr>
      </w:pPr>
      <w:r>
        <w:t xml:space="preserve">Q: </w:t>
      </w:r>
      <w:r w:rsidR="00000000">
        <w:t>What is the child doing?</w:t>
      </w:r>
      <w:r w:rsidR="00000000">
        <w:br/>
      </w:r>
      <w:r>
        <w:t xml:space="preserve">A: </w:t>
      </w:r>
      <w:r w:rsidR="00000000">
        <w:t>The child is watching the cows being milked.</w:t>
      </w:r>
    </w:p>
    <w:p w14:paraId="36110A05" w14:textId="241203E9" w:rsidR="00C33A9E" w:rsidRDefault="00C74F30">
      <w:pPr>
        <w:numPr>
          <w:ilvl w:val="0"/>
          <w:numId w:val="10"/>
        </w:numPr>
      </w:pPr>
      <w:r>
        <w:t xml:space="preserve">Q: </w:t>
      </w:r>
      <w:r w:rsidR="00000000">
        <w:t>What is the child wearing?</w:t>
      </w:r>
      <w:r w:rsidR="00000000">
        <w:br/>
      </w:r>
      <w:r>
        <w:t xml:space="preserve">A: </w:t>
      </w:r>
      <w:r w:rsidR="00000000">
        <w:t>The child is wearing black overalls and yellow boots.</w:t>
      </w:r>
    </w:p>
    <w:p w14:paraId="46BA3E94" w14:textId="69C285B2" w:rsidR="00C33A9E" w:rsidRDefault="00C74F30">
      <w:pPr>
        <w:numPr>
          <w:ilvl w:val="0"/>
          <w:numId w:val="10"/>
        </w:numPr>
      </w:pPr>
      <w:r>
        <w:t xml:space="preserve">Q: </w:t>
      </w:r>
      <w:r w:rsidR="00000000">
        <w:t>What animals are near the child?</w:t>
      </w:r>
      <w:r w:rsidR="00000000">
        <w:br/>
      </w:r>
      <w:r>
        <w:t xml:space="preserve">A: </w:t>
      </w:r>
      <w:r w:rsidR="00000000">
        <w:t>There are geese, a rooster, a pig, and a sheep near the child.</w:t>
      </w:r>
    </w:p>
    <w:p w14:paraId="71FF88A8" w14:textId="3C2229CC" w:rsidR="00C33A9E" w:rsidRDefault="00C74F30">
      <w:pPr>
        <w:numPr>
          <w:ilvl w:val="0"/>
          <w:numId w:val="10"/>
        </w:numPr>
      </w:pPr>
      <w:r>
        <w:t xml:space="preserve">Q: </w:t>
      </w:r>
      <w:bookmarkStart w:id="29" w:name="_Hlk198886685"/>
      <w:r w:rsidR="00000000">
        <w:t>What is in the bucket?</w:t>
      </w:r>
      <w:bookmarkEnd w:id="29"/>
      <w:r w:rsidR="00000000">
        <w:br/>
      </w:r>
      <w:r>
        <w:t xml:space="preserve">A: </w:t>
      </w:r>
      <w:bookmarkStart w:id="30" w:name="_Hlk198886695"/>
      <w:r w:rsidR="00000000">
        <w:t>There is milk in the bucket.</w:t>
      </w:r>
      <w:bookmarkEnd w:id="30"/>
    </w:p>
    <w:p w14:paraId="732A8D83" w14:textId="70274082" w:rsidR="00C33A9E" w:rsidRDefault="00C74F30">
      <w:pPr>
        <w:numPr>
          <w:ilvl w:val="0"/>
          <w:numId w:val="10"/>
        </w:numPr>
      </w:pPr>
      <w:r>
        <w:t xml:space="preserve">Q: </w:t>
      </w:r>
      <w:r w:rsidR="00000000">
        <w:t>How many geese are in the picture?</w:t>
      </w:r>
      <w:r w:rsidR="00000000">
        <w:br/>
      </w:r>
      <w:r>
        <w:t xml:space="preserve">A: </w:t>
      </w:r>
      <w:r w:rsidR="00000000">
        <w:t>There are three geese in the picture.</w:t>
      </w:r>
    </w:p>
    <w:p w14:paraId="4283DDCA" w14:textId="11A1D842" w:rsidR="00C33A9E" w:rsidRDefault="00C74F30">
      <w:pPr>
        <w:numPr>
          <w:ilvl w:val="0"/>
          <w:numId w:val="10"/>
        </w:numPr>
      </w:pPr>
      <w:r>
        <w:t xml:space="preserve">Q: </w:t>
      </w:r>
      <w:r w:rsidR="00000000">
        <w:t>What color are the cows?</w:t>
      </w:r>
      <w:r w:rsidR="00000000">
        <w:br/>
      </w:r>
      <w:r>
        <w:t xml:space="preserve">A: </w:t>
      </w:r>
      <w:r w:rsidR="00000000">
        <w:t>The cows are black and white.</w:t>
      </w:r>
    </w:p>
    <w:p w14:paraId="57E06A52" w14:textId="4CAE9FA0" w:rsidR="00C33A9E" w:rsidRDefault="00C74F30">
      <w:pPr>
        <w:numPr>
          <w:ilvl w:val="0"/>
          <w:numId w:val="10"/>
        </w:numPr>
      </w:pPr>
      <w:r>
        <w:t xml:space="preserve">Q: </w:t>
      </w:r>
      <w:r w:rsidR="00000000">
        <w:t>How does the child look?</w:t>
      </w:r>
      <w:r w:rsidR="00000000">
        <w:br/>
      </w:r>
      <w:r>
        <w:t xml:space="preserve">A: </w:t>
      </w:r>
      <w:r w:rsidR="00000000">
        <w:t>The child looks curious and happy.</w:t>
      </w:r>
    </w:p>
    <w:p w14:paraId="575BA0C2" w14:textId="32E9164E" w:rsidR="00C33A9E" w:rsidRDefault="00C74F30">
      <w:pPr>
        <w:numPr>
          <w:ilvl w:val="0"/>
          <w:numId w:val="10"/>
        </w:numPr>
      </w:pPr>
      <w:r>
        <w:t xml:space="preserve">Q: </w:t>
      </w:r>
      <w:r w:rsidR="00000000">
        <w:t>What does the text say?</w:t>
      </w:r>
      <w:r w:rsidR="00000000">
        <w:br/>
      </w:r>
      <w:r>
        <w:t xml:space="preserve">A: </w:t>
      </w:r>
      <w:r w:rsidR="00000000">
        <w:t>The text says, "They give us milk."</w:t>
      </w:r>
    </w:p>
    <w:p w14:paraId="71330B90" w14:textId="77777777" w:rsidR="00C33A9E" w:rsidRDefault="00000000">
      <w:r>
        <w:pict w14:anchorId="1283D74F">
          <v:rect id="_x0000_i1034" style="width:0;height:1.5pt" o:hralign="center" o:hrstd="t" o:hr="t" fillcolor="#a0a0a0" stroked="f"/>
        </w:pict>
      </w:r>
    </w:p>
    <w:p w14:paraId="4E4F9264" w14:textId="77777777" w:rsidR="00C33A9E" w:rsidRDefault="00000000">
      <w:r>
        <w:rPr>
          <w:b/>
        </w:rPr>
        <w:t>Summary</w:t>
      </w:r>
    </w:p>
    <w:p w14:paraId="5DAFE290" w14:textId="77777777" w:rsidR="00C33A9E" w:rsidRDefault="00000000">
      <w:r>
        <w:t>Two people are milking cows into buckets filled with fresh milk. A child wearing black overalls and yellow boots is watching them with curiosity and happiness. Near the child, there are three geese, a rooster, a pig, and a sheep.</w:t>
      </w:r>
    </w:p>
    <w:p w14:paraId="3F939F28" w14:textId="77777777" w:rsidR="00C33A9E" w:rsidRDefault="00C33A9E">
      <w:pPr>
        <w:sectPr w:rsidR="00C33A9E">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D4D8A24" w14:textId="77777777" w:rsidR="00C33A9E" w:rsidRDefault="00000000">
      <w:pPr>
        <w:rPr>
          <w:b/>
          <w:highlight w:val="yellow"/>
        </w:rPr>
      </w:pPr>
      <w:r>
        <w:rPr>
          <w:b/>
          <w:highlight w:val="yellow"/>
        </w:rPr>
        <w:lastRenderedPageBreak/>
        <w:t>P. 84</w:t>
      </w:r>
    </w:p>
    <w:p w14:paraId="42B93AEE" w14:textId="77777777" w:rsidR="00C33A9E" w:rsidRDefault="00000000">
      <w:r>
        <w:rPr>
          <w:b/>
        </w:rPr>
        <w:t>Q&amp;A Script</w:t>
      </w:r>
    </w:p>
    <w:p w14:paraId="57168A9C" w14:textId="0EAEA40D" w:rsidR="00C33A9E" w:rsidRDefault="00C74F30">
      <w:pPr>
        <w:numPr>
          <w:ilvl w:val="0"/>
          <w:numId w:val="11"/>
        </w:numPr>
      </w:pPr>
      <w:r>
        <w:t xml:space="preserve">Q: </w:t>
      </w:r>
      <w:r w:rsidR="00000000">
        <w:t>What animals can you see in the picture?</w:t>
      </w:r>
      <w:r w:rsidR="00000000">
        <w:br/>
      </w:r>
      <w:r>
        <w:t xml:space="preserve">A: </w:t>
      </w:r>
      <w:r w:rsidR="00000000">
        <w:t>I can see hens, a cow, a sheep, a rooster, geese, and a pig.</w:t>
      </w:r>
    </w:p>
    <w:p w14:paraId="16D06DD2" w14:textId="6E1DE99F" w:rsidR="00C33A9E" w:rsidRDefault="00C74F30">
      <w:pPr>
        <w:numPr>
          <w:ilvl w:val="0"/>
          <w:numId w:val="11"/>
        </w:numPr>
      </w:pPr>
      <w:r>
        <w:t xml:space="preserve">Q: </w:t>
      </w:r>
      <w:bookmarkStart w:id="31" w:name="_Hlk198886752"/>
      <w:r w:rsidR="00000000">
        <w:t>How many hens are there?</w:t>
      </w:r>
      <w:bookmarkEnd w:id="31"/>
      <w:r w:rsidR="00000000">
        <w:br/>
      </w:r>
      <w:r>
        <w:t xml:space="preserve">A: </w:t>
      </w:r>
      <w:bookmarkStart w:id="32" w:name="_Hlk198886760"/>
      <w:r w:rsidR="00000000">
        <w:t>There are three hens.</w:t>
      </w:r>
      <w:bookmarkEnd w:id="32"/>
    </w:p>
    <w:p w14:paraId="5511E163" w14:textId="4B9FC484" w:rsidR="00C33A9E" w:rsidRDefault="00C74F30">
      <w:pPr>
        <w:numPr>
          <w:ilvl w:val="0"/>
          <w:numId w:val="11"/>
        </w:numPr>
      </w:pPr>
      <w:r>
        <w:t xml:space="preserve">Q: </w:t>
      </w:r>
      <w:r w:rsidR="00000000">
        <w:t>What is the child doing?</w:t>
      </w:r>
      <w:r w:rsidR="00000000">
        <w:br/>
      </w:r>
      <w:r>
        <w:t xml:space="preserve">A: </w:t>
      </w:r>
      <w:r w:rsidR="00000000">
        <w:t>The child is watching the hens.</w:t>
      </w:r>
    </w:p>
    <w:p w14:paraId="2A007379" w14:textId="223F3CDD" w:rsidR="00C33A9E" w:rsidRDefault="00C74F30">
      <w:pPr>
        <w:numPr>
          <w:ilvl w:val="0"/>
          <w:numId w:val="11"/>
        </w:numPr>
      </w:pPr>
      <w:r>
        <w:t xml:space="preserve">Q: </w:t>
      </w:r>
      <w:bookmarkStart w:id="33" w:name="_Hlk198886785"/>
      <w:r w:rsidR="00000000">
        <w:t>What are the hens sitting on?</w:t>
      </w:r>
      <w:bookmarkEnd w:id="33"/>
      <w:r w:rsidR="00000000">
        <w:br/>
      </w:r>
      <w:r>
        <w:t xml:space="preserve">A: </w:t>
      </w:r>
      <w:bookmarkStart w:id="34" w:name="_Hlk198886796"/>
      <w:r w:rsidR="00000000">
        <w:t>The hens are sitting on nests.</w:t>
      </w:r>
      <w:bookmarkEnd w:id="34"/>
    </w:p>
    <w:p w14:paraId="6E5AC0FF" w14:textId="49B7F12C" w:rsidR="00C33A9E" w:rsidRDefault="00C74F30">
      <w:pPr>
        <w:numPr>
          <w:ilvl w:val="0"/>
          <w:numId w:val="11"/>
        </w:numPr>
      </w:pPr>
      <w:r>
        <w:t xml:space="preserve">Q: </w:t>
      </w:r>
      <w:r w:rsidR="00000000">
        <w:t>What is next to the henhouse?</w:t>
      </w:r>
      <w:r w:rsidR="00000000">
        <w:br/>
      </w:r>
      <w:r>
        <w:t xml:space="preserve">A: </w:t>
      </w:r>
      <w:r w:rsidR="00000000">
        <w:t>There is a box with food next to the henhouse.</w:t>
      </w:r>
    </w:p>
    <w:p w14:paraId="2AAAE0E3" w14:textId="5369BEA8" w:rsidR="00C33A9E" w:rsidRDefault="00C74F30">
      <w:pPr>
        <w:numPr>
          <w:ilvl w:val="0"/>
          <w:numId w:val="11"/>
        </w:numPr>
      </w:pPr>
      <w:r>
        <w:t xml:space="preserve">Q: </w:t>
      </w:r>
      <w:r w:rsidR="00000000">
        <w:t>What color is the henhouse?</w:t>
      </w:r>
      <w:r w:rsidR="00000000">
        <w:br/>
      </w:r>
      <w:r>
        <w:t xml:space="preserve">A: </w:t>
      </w:r>
      <w:r w:rsidR="00000000">
        <w:t>The henhouse is brown with a red roof.</w:t>
      </w:r>
    </w:p>
    <w:p w14:paraId="78822DD1" w14:textId="701462D3" w:rsidR="00C33A9E" w:rsidRDefault="00C74F30">
      <w:pPr>
        <w:numPr>
          <w:ilvl w:val="0"/>
          <w:numId w:val="11"/>
        </w:numPr>
      </w:pPr>
      <w:r>
        <w:t xml:space="preserve">Q: </w:t>
      </w:r>
      <w:r w:rsidR="00000000">
        <w:t>What is the child wearing?</w:t>
      </w:r>
      <w:r w:rsidR="00000000">
        <w:br/>
      </w:r>
      <w:r>
        <w:t xml:space="preserve">A: </w:t>
      </w:r>
      <w:r w:rsidR="00000000">
        <w:t>The child is wearing black overalls and yellow boots.</w:t>
      </w:r>
    </w:p>
    <w:p w14:paraId="3524A476" w14:textId="433DA660" w:rsidR="00C33A9E" w:rsidRDefault="00C74F30">
      <w:pPr>
        <w:numPr>
          <w:ilvl w:val="0"/>
          <w:numId w:val="11"/>
        </w:numPr>
      </w:pPr>
      <w:r>
        <w:t xml:space="preserve">Q: </w:t>
      </w:r>
      <w:r w:rsidR="00000000">
        <w:t>How does the child look?</w:t>
      </w:r>
      <w:r w:rsidR="00000000">
        <w:br/>
      </w:r>
      <w:r>
        <w:t xml:space="preserve">A: </w:t>
      </w:r>
      <w:r w:rsidR="00000000">
        <w:t>The child looks curious and happy.</w:t>
      </w:r>
    </w:p>
    <w:p w14:paraId="59C60E52" w14:textId="24F0A26D" w:rsidR="00C33A9E" w:rsidRDefault="00C74F30">
      <w:pPr>
        <w:numPr>
          <w:ilvl w:val="0"/>
          <w:numId w:val="11"/>
        </w:numPr>
      </w:pPr>
      <w:r>
        <w:t xml:space="preserve">Q: </w:t>
      </w:r>
      <w:r w:rsidR="00000000">
        <w:t>What are the geese doing?</w:t>
      </w:r>
      <w:r w:rsidR="00000000">
        <w:br/>
      </w:r>
      <w:r>
        <w:t xml:space="preserve">A: </w:t>
      </w:r>
      <w:r w:rsidR="00000000">
        <w:t>The geese are looking at the hens.</w:t>
      </w:r>
    </w:p>
    <w:p w14:paraId="1E203642" w14:textId="4D18E371" w:rsidR="00C33A9E" w:rsidRDefault="00C74F30">
      <w:pPr>
        <w:numPr>
          <w:ilvl w:val="0"/>
          <w:numId w:val="11"/>
        </w:numPr>
      </w:pPr>
      <w:r>
        <w:t xml:space="preserve">Q: </w:t>
      </w:r>
      <w:r w:rsidR="00000000">
        <w:t>What does the text say?</w:t>
      </w:r>
      <w:r w:rsidR="00000000">
        <w:br/>
      </w:r>
      <w:r>
        <w:t xml:space="preserve">A: </w:t>
      </w:r>
      <w:r w:rsidR="00000000">
        <w:t>The text says, "I can see hens."</w:t>
      </w:r>
    </w:p>
    <w:p w14:paraId="54CE4CFB" w14:textId="77777777" w:rsidR="00C33A9E" w:rsidRDefault="00000000">
      <w:r>
        <w:pict w14:anchorId="66E7B38F">
          <v:rect id="_x0000_i1035" style="width:0;height:1.5pt" o:hralign="center" o:hrstd="t" o:hr="t" fillcolor="#a0a0a0" stroked="f"/>
        </w:pict>
      </w:r>
    </w:p>
    <w:p w14:paraId="096C0C35" w14:textId="77777777" w:rsidR="00C33A9E" w:rsidRDefault="00000000">
      <w:r>
        <w:rPr>
          <w:b/>
        </w:rPr>
        <w:t>Summary</w:t>
      </w:r>
    </w:p>
    <w:p w14:paraId="111D0AA0" w14:textId="77777777" w:rsidR="00C33A9E" w:rsidRDefault="00000000">
      <w:r>
        <w:t>A child is watching three hens near a henhouse. Two hens are sitting on nests made of hay, and one hen is walking on the ground. The henhouse is brown with a red roof, and a box of food is placed beside it. The child is wearing black overalls and yellow boots and looks curious and happy. Nearby, a cow, a sheep, a rooster, geese, and a pig are also watching the hens.</w:t>
      </w:r>
    </w:p>
    <w:p w14:paraId="222D4689" w14:textId="77777777" w:rsidR="00C33A9E" w:rsidRDefault="00C33A9E">
      <w:pPr>
        <w:sectPr w:rsidR="00C33A9E">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3DF7C844" w14:textId="77777777" w:rsidR="00C33A9E" w:rsidRDefault="00000000">
      <w:pPr>
        <w:rPr>
          <w:b/>
          <w:highlight w:val="yellow"/>
        </w:rPr>
      </w:pPr>
      <w:r>
        <w:rPr>
          <w:b/>
          <w:highlight w:val="yellow"/>
        </w:rPr>
        <w:lastRenderedPageBreak/>
        <w:t>P. 85</w:t>
      </w:r>
    </w:p>
    <w:p w14:paraId="65CAB204" w14:textId="77777777" w:rsidR="00C33A9E" w:rsidRDefault="00000000">
      <w:r>
        <w:rPr>
          <w:b/>
        </w:rPr>
        <w:t>Q&amp;A Script</w:t>
      </w:r>
    </w:p>
    <w:p w14:paraId="2C1C3113" w14:textId="25958238" w:rsidR="00C33A9E" w:rsidRDefault="00C74F30">
      <w:pPr>
        <w:numPr>
          <w:ilvl w:val="0"/>
          <w:numId w:val="12"/>
        </w:numPr>
      </w:pPr>
      <w:r>
        <w:t xml:space="preserve">Q: </w:t>
      </w:r>
      <w:bookmarkStart w:id="35" w:name="_Hlk198886816"/>
      <w:r w:rsidR="00000000">
        <w:t>What are the hens doing?</w:t>
      </w:r>
      <w:bookmarkEnd w:id="35"/>
      <w:r w:rsidR="00000000">
        <w:br/>
      </w:r>
      <w:r>
        <w:t xml:space="preserve">A: </w:t>
      </w:r>
      <w:bookmarkStart w:id="36" w:name="_Hlk198886824"/>
      <w:r w:rsidR="00000000">
        <w:t>Two of the hens are laying eggs.</w:t>
      </w:r>
      <w:bookmarkEnd w:id="36"/>
    </w:p>
    <w:p w14:paraId="509375C6" w14:textId="760406CB" w:rsidR="00C33A9E" w:rsidRDefault="00C74F30">
      <w:pPr>
        <w:numPr>
          <w:ilvl w:val="0"/>
          <w:numId w:val="12"/>
        </w:numPr>
      </w:pPr>
      <w:r>
        <w:t xml:space="preserve">Q: </w:t>
      </w:r>
      <w:r w:rsidR="00000000">
        <w:t>What is the child doing?</w:t>
      </w:r>
      <w:r w:rsidR="00000000">
        <w:br/>
      </w:r>
      <w:r>
        <w:t xml:space="preserve">A: </w:t>
      </w:r>
      <w:r w:rsidR="00000000">
        <w:t>The child is watching the hens closely.</w:t>
      </w:r>
    </w:p>
    <w:p w14:paraId="441A1EE5" w14:textId="04EBEDFF" w:rsidR="00C33A9E" w:rsidRDefault="00C74F30">
      <w:pPr>
        <w:numPr>
          <w:ilvl w:val="0"/>
          <w:numId w:val="12"/>
        </w:numPr>
      </w:pPr>
      <w:r>
        <w:t xml:space="preserve">Q: </w:t>
      </w:r>
      <w:r w:rsidR="00000000">
        <w:t>How many hens are on the nests?</w:t>
      </w:r>
      <w:r w:rsidR="00000000">
        <w:br/>
      </w:r>
      <w:r>
        <w:t xml:space="preserve">A: </w:t>
      </w:r>
      <w:r w:rsidR="00000000">
        <w:t>There are two hens on the nests.</w:t>
      </w:r>
    </w:p>
    <w:p w14:paraId="39201B99" w14:textId="6AD851D1" w:rsidR="00C33A9E" w:rsidRDefault="00C74F30">
      <w:pPr>
        <w:numPr>
          <w:ilvl w:val="0"/>
          <w:numId w:val="12"/>
        </w:numPr>
      </w:pPr>
      <w:r>
        <w:t xml:space="preserve">Q: </w:t>
      </w:r>
      <w:r w:rsidR="00000000">
        <w:t>What animals are near the child?</w:t>
      </w:r>
      <w:r w:rsidR="00000000">
        <w:br/>
      </w:r>
      <w:r>
        <w:t xml:space="preserve">A: </w:t>
      </w:r>
      <w:r w:rsidR="00000000">
        <w:t>There are a cow, geese, a pig, a sheep, and a rooster near the child.</w:t>
      </w:r>
    </w:p>
    <w:p w14:paraId="1FCF7F58" w14:textId="106A3B4D" w:rsidR="00C33A9E" w:rsidRDefault="00C74F30">
      <w:pPr>
        <w:numPr>
          <w:ilvl w:val="0"/>
          <w:numId w:val="12"/>
        </w:numPr>
      </w:pPr>
      <w:r>
        <w:t xml:space="preserve">Q: </w:t>
      </w:r>
      <w:r w:rsidR="00000000">
        <w:t>What are on the nests?</w:t>
      </w:r>
      <w:r w:rsidR="00000000">
        <w:br/>
      </w:r>
      <w:r>
        <w:t xml:space="preserve">A: </w:t>
      </w:r>
      <w:r w:rsidR="00000000">
        <w:t>There are eggs on the nests.</w:t>
      </w:r>
    </w:p>
    <w:p w14:paraId="765526BC" w14:textId="60453CB8" w:rsidR="00C33A9E" w:rsidRDefault="00C74F30">
      <w:pPr>
        <w:numPr>
          <w:ilvl w:val="0"/>
          <w:numId w:val="12"/>
        </w:numPr>
      </w:pPr>
      <w:r>
        <w:t xml:space="preserve">Q: </w:t>
      </w:r>
      <w:r w:rsidR="00000000">
        <w:t>What animals are on top of the cow?</w:t>
      </w:r>
      <w:r w:rsidR="00000000">
        <w:br/>
      </w:r>
      <w:r>
        <w:t xml:space="preserve">A: </w:t>
      </w:r>
      <w:r w:rsidR="00000000">
        <w:t>Two geese are standing on the cow.</w:t>
      </w:r>
    </w:p>
    <w:p w14:paraId="3BBBFD59" w14:textId="707DC3A2" w:rsidR="00C33A9E" w:rsidRDefault="00C74F30">
      <w:pPr>
        <w:numPr>
          <w:ilvl w:val="0"/>
          <w:numId w:val="12"/>
        </w:numPr>
      </w:pPr>
      <w:r>
        <w:t xml:space="preserve">Q: </w:t>
      </w:r>
      <w:r w:rsidR="00000000">
        <w:t>Where is the rooster sitting?</w:t>
      </w:r>
      <w:r w:rsidR="00000000">
        <w:br/>
      </w:r>
      <w:r>
        <w:t xml:space="preserve">A: </w:t>
      </w:r>
      <w:r w:rsidR="00000000">
        <w:t>The rooster is sitting on the sheep.</w:t>
      </w:r>
    </w:p>
    <w:p w14:paraId="35F30D55" w14:textId="24E21E90" w:rsidR="00C33A9E" w:rsidRDefault="00C74F30">
      <w:pPr>
        <w:numPr>
          <w:ilvl w:val="0"/>
          <w:numId w:val="12"/>
        </w:numPr>
      </w:pPr>
      <w:r>
        <w:t xml:space="preserve">Q: </w:t>
      </w:r>
      <w:r w:rsidR="00000000">
        <w:t>How does the cow look?</w:t>
      </w:r>
      <w:r w:rsidR="00000000">
        <w:br/>
      </w:r>
      <w:r>
        <w:t xml:space="preserve">A: </w:t>
      </w:r>
      <w:r w:rsidR="00000000">
        <w:t>The cow looks surprised.</w:t>
      </w:r>
    </w:p>
    <w:p w14:paraId="48535317" w14:textId="5667FE14" w:rsidR="00C33A9E" w:rsidRDefault="00C74F30">
      <w:pPr>
        <w:numPr>
          <w:ilvl w:val="0"/>
          <w:numId w:val="12"/>
        </w:numPr>
      </w:pPr>
      <w:r>
        <w:t xml:space="preserve">Q: </w:t>
      </w:r>
      <w:r w:rsidR="00000000">
        <w:t>What color are the hens?</w:t>
      </w:r>
      <w:r w:rsidR="00000000">
        <w:br/>
      </w:r>
      <w:r>
        <w:t xml:space="preserve">A: </w:t>
      </w:r>
      <w:r w:rsidR="00000000">
        <w:t>The hens are white with red combs and orange wings.</w:t>
      </w:r>
    </w:p>
    <w:p w14:paraId="3FA771B2" w14:textId="6A887CBA" w:rsidR="00C33A9E" w:rsidRDefault="00C74F30">
      <w:pPr>
        <w:numPr>
          <w:ilvl w:val="0"/>
          <w:numId w:val="12"/>
        </w:numPr>
      </w:pPr>
      <w:r>
        <w:t xml:space="preserve">Q: </w:t>
      </w:r>
      <w:r w:rsidR="00000000">
        <w:t>What does the text say?</w:t>
      </w:r>
      <w:r w:rsidR="00000000">
        <w:br/>
      </w:r>
      <w:r>
        <w:t xml:space="preserve">A: </w:t>
      </w:r>
      <w:r w:rsidR="00000000">
        <w:t>The text says, "Two of them are laying eggs!"</w:t>
      </w:r>
    </w:p>
    <w:p w14:paraId="15C1996D" w14:textId="77777777" w:rsidR="00C33A9E" w:rsidRDefault="00000000">
      <w:r>
        <w:pict w14:anchorId="61E06830">
          <v:rect id="_x0000_i1036" style="width:0;height:1.5pt" o:hralign="center" o:hrstd="t" o:hr="t" fillcolor="#a0a0a0" stroked="f"/>
        </w:pict>
      </w:r>
    </w:p>
    <w:p w14:paraId="3F27A352" w14:textId="77777777" w:rsidR="00C33A9E" w:rsidRDefault="00000000">
      <w:r>
        <w:rPr>
          <w:b/>
        </w:rPr>
        <w:t>Summary</w:t>
      </w:r>
    </w:p>
    <w:p w14:paraId="6EB14785" w14:textId="77777777" w:rsidR="00C33A9E" w:rsidRDefault="00000000">
      <w:r>
        <w:t>Two hens are laying eggs while sitting on nests. A child wearing black overalls and yellow boots is watching them closely. Around the child, there is a cow, two geese standing on the cow, a pig, a sheep, and a rooster sitting on the sheep. The cow looks surprised, and the scene is lively and playful. The hens are white with red combs and orange wings. The farm animals are gathered around, making the moment feel exciting and full of life.</w:t>
      </w:r>
    </w:p>
    <w:sectPr w:rsidR="00C33A9E">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0E54B" w14:textId="77777777" w:rsidR="00DD34A2" w:rsidRDefault="00DD34A2">
      <w:pPr>
        <w:spacing w:after="0" w:line="240" w:lineRule="auto"/>
      </w:pPr>
      <w:r>
        <w:separator/>
      </w:r>
    </w:p>
  </w:endnote>
  <w:endnote w:type="continuationSeparator" w:id="0">
    <w:p w14:paraId="45FF1A27" w14:textId="77777777" w:rsidR="00DD34A2" w:rsidRDefault="00DD3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FEE377E-77E1-41D1-B593-B1D4009B2D17}"/>
    <w:embedBold r:id="rId2" w:fontKey="{F63AEC86-8BEF-4E0F-8238-34C567C7ECFC}"/>
    <w:embedItalic r:id="rId3" w:fontKey="{4312BE2C-6006-49F7-A0D9-10E1A945BD3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C63DC96-F058-4309-A8D4-05FE897ED83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6ABDAD6D-4774-4AE2-8704-0ACB52F486F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3E0C" w14:textId="77777777" w:rsidR="00C33A9E" w:rsidRDefault="00C33A9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49FA" w14:textId="77777777" w:rsidR="00C33A9E" w:rsidRDefault="00C33A9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BC135" w14:textId="77777777" w:rsidR="00C33A9E" w:rsidRDefault="00C33A9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ACC" w14:textId="77777777" w:rsidR="00C33A9E" w:rsidRDefault="00C33A9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7733" w14:textId="77777777" w:rsidR="00C33A9E" w:rsidRDefault="00C33A9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F24A" w14:textId="77777777" w:rsidR="00C33A9E" w:rsidRDefault="00C33A9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83690" w14:textId="77777777" w:rsidR="00C33A9E" w:rsidRDefault="00C33A9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7D45" w14:textId="77777777" w:rsidR="00C33A9E" w:rsidRDefault="00C33A9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61E7" w14:textId="77777777" w:rsidR="00C33A9E" w:rsidRDefault="00C33A9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1C3E" w14:textId="77777777" w:rsidR="00C33A9E" w:rsidRDefault="00C33A9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862B" w14:textId="77777777" w:rsidR="00C33A9E" w:rsidRDefault="00C33A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E22E" w14:textId="77777777" w:rsidR="00C33A9E" w:rsidRDefault="00C33A9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3CFB" w14:textId="77777777" w:rsidR="00C33A9E" w:rsidRDefault="00C33A9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B8A8" w14:textId="77777777" w:rsidR="00C33A9E" w:rsidRDefault="00C33A9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FCCF" w14:textId="77777777" w:rsidR="00C33A9E" w:rsidRDefault="00C33A9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E291F" w14:textId="77777777" w:rsidR="00C33A9E" w:rsidRDefault="00C33A9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95EA" w14:textId="77777777" w:rsidR="00C33A9E" w:rsidRDefault="00C33A9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4ABD6" w14:textId="77777777" w:rsidR="00C33A9E" w:rsidRDefault="00C33A9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699C" w14:textId="77777777" w:rsidR="00C33A9E" w:rsidRDefault="00C33A9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684C7" w14:textId="77777777" w:rsidR="00C33A9E" w:rsidRDefault="00C33A9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93AB" w14:textId="77777777" w:rsidR="00C33A9E" w:rsidRDefault="00C33A9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6718" w14:textId="77777777" w:rsidR="00C33A9E" w:rsidRDefault="00C33A9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6AABD" w14:textId="77777777" w:rsidR="00C33A9E" w:rsidRDefault="00C33A9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4426" w14:textId="77777777" w:rsidR="00C33A9E" w:rsidRDefault="00C33A9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A3E5" w14:textId="77777777" w:rsidR="00C33A9E" w:rsidRDefault="00C33A9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470F1" w14:textId="77777777" w:rsidR="00C33A9E" w:rsidRDefault="00C33A9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79B2" w14:textId="77777777" w:rsidR="00C33A9E" w:rsidRDefault="00C33A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1EC4E" w14:textId="77777777" w:rsidR="00C33A9E" w:rsidRDefault="00C33A9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BA6E3" w14:textId="77777777" w:rsidR="00C33A9E" w:rsidRDefault="00C33A9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8623C" w14:textId="77777777" w:rsidR="00C33A9E" w:rsidRDefault="00C33A9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A46A" w14:textId="77777777" w:rsidR="00C33A9E" w:rsidRDefault="00C33A9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F16E" w14:textId="77777777" w:rsidR="00C33A9E" w:rsidRDefault="00C33A9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B468" w14:textId="77777777" w:rsidR="00C33A9E" w:rsidRDefault="00C33A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DCFAC" w14:textId="77777777" w:rsidR="00DD34A2" w:rsidRDefault="00DD34A2">
      <w:pPr>
        <w:spacing w:after="0" w:line="240" w:lineRule="auto"/>
      </w:pPr>
      <w:r>
        <w:separator/>
      </w:r>
    </w:p>
  </w:footnote>
  <w:footnote w:type="continuationSeparator" w:id="0">
    <w:p w14:paraId="51394344" w14:textId="77777777" w:rsidR="00DD34A2" w:rsidRDefault="00DD3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C36C6" w14:textId="77777777" w:rsidR="00C33A9E" w:rsidRDefault="00C33A9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49B1E" w14:textId="77777777" w:rsidR="00C33A9E" w:rsidRDefault="00C33A9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C7C82" w14:textId="77777777" w:rsidR="00C33A9E" w:rsidRDefault="00C33A9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CB9B1" w14:textId="77777777" w:rsidR="00C33A9E" w:rsidRDefault="00C33A9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35E5B" w14:textId="77777777" w:rsidR="00C33A9E" w:rsidRDefault="00C33A9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FA3B0" w14:textId="77777777" w:rsidR="00C33A9E" w:rsidRDefault="00C33A9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48C7" w14:textId="77777777" w:rsidR="00C33A9E" w:rsidRDefault="00C33A9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42E2" w14:textId="77777777" w:rsidR="00C33A9E" w:rsidRDefault="00C33A9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10A9" w14:textId="77777777" w:rsidR="00C33A9E" w:rsidRDefault="00C33A9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6B54" w14:textId="77777777" w:rsidR="00C33A9E" w:rsidRDefault="00C33A9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AE0E" w14:textId="77777777" w:rsidR="00C33A9E" w:rsidRDefault="00C33A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C6A0" w14:textId="77777777" w:rsidR="00C33A9E" w:rsidRDefault="00C33A9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B243B" w14:textId="77777777" w:rsidR="00C33A9E" w:rsidRDefault="00C33A9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BD10" w14:textId="77777777" w:rsidR="00C33A9E" w:rsidRDefault="00C33A9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58BF" w14:textId="77777777" w:rsidR="00C33A9E" w:rsidRDefault="00C33A9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F517F" w14:textId="77777777" w:rsidR="00C33A9E" w:rsidRDefault="00C33A9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103C" w14:textId="77777777" w:rsidR="00C33A9E" w:rsidRDefault="00C33A9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196CC" w14:textId="77777777" w:rsidR="00C33A9E" w:rsidRDefault="00C33A9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1DCD0" w14:textId="77777777" w:rsidR="00C33A9E" w:rsidRDefault="00C33A9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440FA" w14:textId="77777777" w:rsidR="00C33A9E" w:rsidRDefault="00C33A9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ACA0" w14:textId="77777777" w:rsidR="00C33A9E" w:rsidRDefault="00C33A9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B93D8" w14:textId="77777777" w:rsidR="00C33A9E" w:rsidRDefault="00C33A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6187" w14:textId="77777777" w:rsidR="00C33A9E" w:rsidRDefault="00C33A9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8AB0" w14:textId="77777777" w:rsidR="00C33A9E" w:rsidRDefault="00C33A9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E7E4" w14:textId="77777777" w:rsidR="00C33A9E" w:rsidRDefault="00C33A9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AC5D" w14:textId="77777777" w:rsidR="00C33A9E" w:rsidRDefault="00C33A9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FE8F6" w14:textId="77777777" w:rsidR="00C33A9E" w:rsidRDefault="00C33A9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4EEE" w14:textId="77777777" w:rsidR="00C33A9E" w:rsidRDefault="00C33A9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B8BA2" w14:textId="77777777" w:rsidR="00C33A9E" w:rsidRDefault="00C33A9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C267" w14:textId="77777777" w:rsidR="00C33A9E" w:rsidRDefault="00C33A9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1E24" w14:textId="77777777" w:rsidR="00C33A9E" w:rsidRDefault="00C33A9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8AD4" w14:textId="77777777" w:rsidR="00C33A9E" w:rsidRDefault="00C33A9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13B50" w14:textId="77777777" w:rsidR="00C33A9E" w:rsidRDefault="00C33A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E81"/>
    <w:multiLevelType w:val="multilevel"/>
    <w:tmpl w:val="F670ED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DA1936"/>
    <w:multiLevelType w:val="multilevel"/>
    <w:tmpl w:val="B2CE1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DF6616"/>
    <w:multiLevelType w:val="multilevel"/>
    <w:tmpl w:val="726AB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E1627E"/>
    <w:multiLevelType w:val="multilevel"/>
    <w:tmpl w:val="A6B4E7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0E6B5D"/>
    <w:multiLevelType w:val="multilevel"/>
    <w:tmpl w:val="2288FE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2007F6"/>
    <w:multiLevelType w:val="multilevel"/>
    <w:tmpl w:val="35045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630B53"/>
    <w:multiLevelType w:val="multilevel"/>
    <w:tmpl w:val="4E28CE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E007A6"/>
    <w:multiLevelType w:val="multilevel"/>
    <w:tmpl w:val="5784D2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1F77A0"/>
    <w:multiLevelType w:val="multilevel"/>
    <w:tmpl w:val="F2F681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F0595A"/>
    <w:multiLevelType w:val="multilevel"/>
    <w:tmpl w:val="1C680E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E462E8"/>
    <w:multiLevelType w:val="multilevel"/>
    <w:tmpl w:val="58343A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F855BB"/>
    <w:multiLevelType w:val="multilevel"/>
    <w:tmpl w:val="5B6824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F074C7"/>
    <w:multiLevelType w:val="multilevel"/>
    <w:tmpl w:val="A94C7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E742898"/>
    <w:multiLevelType w:val="multilevel"/>
    <w:tmpl w:val="1C122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FC78AD"/>
    <w:multiLevelType w:val="multilevel"/>
    <w:tmpl w:val="CDD87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94405D"/>
    <w:multiLevelType w:val="multilevel"/>
    <w:tmpl w:val="F33600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304270"/>
    <w:multiLevelType w:val="multilevel"/>
    <w:tmpl w:val="2F10C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8AD4EF6"/>
    <w:multiLevelType w:val="multilevel"/>
    <w:tmpl w:val="F6C8F8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8AF3005"/>
    <w:multiLevelType w:val="multilevel"/>
    <w:tmpl w:val="CCD0C1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8D83DE1"/>
    <w:multiLevelType w:val="multilevel"/>
    <w:tmpl w:val="26167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B97210"/>
    <w:multiLevelType w:val="multilevel"/>
    <w:tmpl w:val="596CD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9E5994"/>
    <w:multiLevelType w:val="multilevel"/>
    <w:tmpl w:val="BCDA8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967719"/>
    <w:multiLevelType w:val="multilevel"/>
    <w:tmpl w:val="835853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2E4F7E"/>
    <w:multiLevelType w:val="multilevel"/>
    <w:tmpl w:val="9E70A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5F143E"/>
    <w:multiLevelType w:val="multilevel"/>
    <w:tmpl w:val="681EDE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6911AB"/>
    <w:multiLevelType w:val="multilevel"/>
    <w:tmpl w:val="DE32D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8E36D4"/>
    <w:multiLevelType w:val="multilevel"/>
    <w:tmpl w:val="4DAEA3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2E24BB"/>
    <w:multiLevelType w:val="multilevel"/>
    <w:tmpl w:val="8D068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EF0FB6"/>
    <w:multiLevelType w:val="multilevel"/>
    <w:tmpl w:val="B7B881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EA31CF7"/>
    <w:multiLevelType w:val="multilevel"/>
    <w:tmpl w:val="AFD27A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97206E"/>
    <w:multiLevelType w:val="multilevel"/>
    <w:tmpl w:val="9E2C9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A52C4B"/>
    <w:multiLevelType w:val="multilevel"/>
    <w:tmpl w:val="CE4E14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1A13DC"/>
    <w:multiLevelType w:val="multilevel"/>
    <w:tmpl w:val="2BACC4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4D49E3"/>
    <w:multiLevelType w:val="multilevel"/>
    <w:tmpl w:val="B07AE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48D7304"/>
    <w:multiLevelType w:val="multilevel"/>
    <w:tmpl w:val="7206D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7010C1A"/>
    <w:multiLevelType w:val="multilevel"/>
    <w:tmpl w:val="FF668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7146D5B"/>
    <w:multiLevelType w:val="multilevel"/>
    <w:tmpl w:val="334091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6C018D"/>
    <w:multiLevelType w:val="multilevel"/>
    <w:tmpl w:val="7A580A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9555641"/>
    <w:multiLevelType w:val="multilevel"/>
    <w:tmpl w:val="7C78A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863593"/>
    <w:multiLevelType w:val="multilevel"/>
    <w:tmpl w:val="1804B4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9B70486"/>
    <w:multiLevelType w:val="multilevel"/>
    <w:tmpl w:val="5F50E7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29323D"/>
    <w:multiLevelType w:val="multilevel"/>
    <w:tmpl w:val="F40403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A886B1F"/>
    <w:multiLevelType w:val="multilevel"/>
    <w:tmpl w:val="C5A271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D135B17"/>
    <w:multiLevelType w:val="multilevel"/>
    <w:tmpl w:val="76ECB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13737E"/>
    <w:multiLevelType w:val="multilevel"/>
    <w:tmpl w:val="E1F4DC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757446"/>
    <w:multiLevelType w:val="multilevel"/>
    <w:tmpl w:val="C64623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8153D6"/>
    <w:multiLevelType w:val="multilevel"/>
    <w:tmpl w:val="DF4AC7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F88251D"/>
    <w:multiLevelType w:val="multilevel"/>
    <w:tmpl w:val="EB0E25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E065F8"/>
    <w:multiLevelType w:val="multilevel"/>
    <w:tmpl w:val="6E542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1B768EE"/>
    <w:multiLevelType w:val="multilevel"/>
    <w:tmpl w:val="60D4FA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BA6416"/>
    <w:multiLevelType w:val="multilevel"/>
    <w:tmpl w:val="E6726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2860261"/>
    <w:multiLevelType w:val="multilevel"/>
    <w:tmpl w:val="EB56C3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2D25960"/>
    <w:multiLevelType w:val="multilevel"/>
    <w:tmpl w:val="F7E0EF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4EE4DC5"/>
    <w:multiLevelType w:val="multilevel"/>
    <w:tmpl w:val="AB8EFA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5460D6E"/>
    <w:multiLevelType w:val="multilevel"/>
    <w:tmpl w:val="C526E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7627854"/>
    <w:multiLevelType w:val="multilevel"/>
    <w:tmpl w:val="E822E2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952F0D"/>
    <w:multiLevelType w:val="multilevel"/>
    <w:tmpl w:val="7AD25D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1D0C65"/>
    <w:multiLevelType w:val="multilevel"/>
    <w:tmpl w:val="73DE6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E27B49"/>
    <w:multiLevelType w:val="multilevel"/>
    <w:tmpl w:val="019C1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145188"/>
    <w:multiLevelType w:val="multilevel"/>
    <w:tmpl w:val="0D5A95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17B4873"/>
    <w:multiLevelType w:val="multilevel"/>
    <w:tmpl w:val="4EFEC9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204454"/>
    <w:multiLevelType w:val="multilevel"/>
    <w:tmpl w:val="331051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ED7930"/>
    <w:multiLevelType w:val="multilevel"/>
    <w:tmpl w:val="F7482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5330475"/>
    <w:multiLevelType w:val="multilevel"/>
    <w:tmpl w:val="3AFE9D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380B10"/>
    <w:multiLevelType w:val="multilevel"/>
    <w:tmpl w:val="0C64A3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72F0FEA"/>
    <w:multiLevelType w:val="multilevel"/>
    <w:tmpl w:val="7046A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FA7C50"/>
    <w:multiLevelType w:val="multilevel"/>
    <w:tmpl w:val="A664D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B87342"/>
    <w:multiLevelType w:val="multilevel"/>
    <w:tmpl w:val="13E46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214994"/>
    <w:multiLevelType w:val="multilevel"/>
    <w:tmpl w:val="E7F40D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9F27A6"/>
    <w:multiLevelType w:val="multilevel"/>
    <w:tmpl w:val="6C206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02608A"/>
    <w:multiLevelType w:val="multilevel"/>
    <w:tmpl w:val="A2BED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CE7A49"/>
    <w:multiLevelType w:val="multilevel"/>
    <w:tmpl w:val="4C908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F421AF"/>
    <w:multiLevelType w:val="multilevel"/>
    <w:tmpl w:val="FD9AC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D673823"/>
    <w:multiLevelType w:val="multilevel"/>
    <w:tmpl w:val="9300F9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124BDD"/>
    <w:multiLevelType w:val="multilevel"/>
    <w:tmpl w:val="6458F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FA5A63"/>
    <w:multiLevelType w:val="multilevel"/>
    <w:tmpl w:val="B3B26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1183B56"/>
    <w:multiLevelType w:val="multilevel"/>
    <w:tmpl w:val="3B6E5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21D611A"/>
    <w:multiLevelType w:val="multilevel"/>
    <w:tmpl w:val="EFF88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2FC5421"/>
    <w:multiLevelType w:val="multilevel"/>
    <w:tmpl w:val="86607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FF3714"/>
    <w:multiLevelType w:val="multilevel"/>
    <w:tmpl w:val="78B06B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051DEB"/>
    <w:multiLevelType w:val="multilevel"/>
    <w:tmpl w:val="0540C2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A7656C"/>
    <w:multiLevelType w:val="multilevel"/>
    <w:tmpl w:val="52166D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5C253F"/>
    <w:multiLevelType w:val="multilevel"/>
    <w:tmpl w:val="2B5492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AA4DA8"/>
    <w:multiLevelType w:val="multilevel"/>
    <w:tmpl w:val="E5E03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C55848"/>
    <w:multiLevelType w:val="multilevel"/>
    <w:tmpl w:val="16B6CB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8DC46C0"/>
    <w:multiLevelType w:val="multilevel"/>
    <w:tmpl w:val="025A9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A263402"/>
    <w:multiLevelType w:val="multilevel"/>
    <w:tmpl w:val="F0885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A7513C0"/>
    <w:multiLevelType w:val="multilevel"/>
    <w:tmpl w:val="CB1A38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B436D9D"/>
    <w:multiLevelType w:val="multilevel"/>
    <w:tmpl w:val="DD56AA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B797E4F"/>
    <w:multiLevelType w:val="multilevel"/>
    <w:tmpl w:val="FD149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D5423B"/>
    <w:multiLevelType w:val="multilevel"/>
    <w:tmpl w:val="44E0B4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600D49"/>
    <w:multiLevelType w:val="multilevel"/>
    <w:tmpl w:val="CAEA0C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D1B0EB9"/>
    <w:multiLevelType w:val="multilevel"/>
    <w:tmpl w:val="1B0E5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2E2329"/>
    <w:multiLevelType w:val="multilevel"/>
    <w:tmpl w:val="069E5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1513E58"/>
    <w:multiLevelType w:val="multilevel"/>
    <w:tmpl w:val="F82C4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48F1AA2"/>
    <w:multiLevelType w:val="multilevel"/>
    <w:tmpl w:val="E766EA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047153"/>
    <w:multiLevelType w:val="multilevel"/>
    <w:tmpl w:val="B22608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6CD0B00"/>
    <w:multiLevelType w:val="multilevel"/>
    <w:tmpl w:val="60D64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A9147C"/>
    <w:multiLevelType w:val="multilevel"/>
    <w:tmpl w:val="0D167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1D7CC8"/>
    <w:multiLevelType w:val="multilevel"/>
    <w:tmpl w:val="8B642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C631AE"/>
    <w:multiLevelType w:val="multilevel"/>
    <w:tmpl w:val="2188C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E721BD"/>
    <w:multiLevelType w:val="multilevel"/>
    <w:tmpl w:val="FCA4E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DFD41D0"/>
    <w:multiLevelType w:val="multilevel"/>
    <w:tmpl w:val="33FE22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9210AA"/>
    <w:multiLevelType w:val="multilevel"/>
    <w:tmpl w:val="0E5E9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D63475"/>
    <w:multiLevelType w:val="multilevel"/>
    <w:tmpl w:val="72F00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3E2022"/>
    <w:multiLevelType w:val="multilevel"/>
    <w:tmpl w:val="E5A0C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7E3AA2"/>
    <w:multiLevelType w:val="multilevel"/>
    <w:tmpl w:val="1400C1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DB1BEA"/>
    <w:multiLevelType w:val="multilevel"/>
    <w:tmpl w:val="4A4A54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B4176A"/>
    <w:multiLevelType w:val="multilevel"/>
    <w:tmpl w:val="080E6C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C51FFD"/>
    <w:multiLevelType w:val="multilevel"/>
    <w:tmpl w:val="DFC42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23036E"/>
    <w:multiLevelType w:val="multilevel"/>
    <w:tmpl w:val="78FCEF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BC2F74"/>
    <w:multiLevelType w:val="multilevel"/>
    <w:tmpl w:val="3DF0AD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023062"/>
    <w:multiLevelType w:val="multilevel"/>
    <w:tmpl w:val="C7A237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43405F"/>
    <w:multiLevelType w:val="multilevel"/>
    <w:tmpl w:val="64A0A5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0070C9"/>
    <w:multiLevelType w:val="multilevel"/>
    <w:tmpl w:val="2DFA3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326170"/>
    <w:multiLevelType w:val="multilevel"/>
    <w:tmpl w:val="7D522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E23F97"/>
    <w:multiLevelType w:val="multilevel"/>
    <w:tmpl w:val="A29A76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EB15FF"/>
    <w:multiLevelType w:val="multilevel"/>
    <w:tmpl w:val="36CA4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40096E"/>
    <w:multiLevelType w:val="multilevel"/>
    <w:tmpl w:val="DF1607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AA6ABE"/>
    <w:multiLevelType w:val="multilevel"/>
    <w:tmpl w:val="A9AA94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7993568">
    <w:abstractNumId w:val="79"/>
  </w:num>
  <w:num w:numId="2" w16cid:durableId="1231383583">
    <w:abstractNumId w:val="39"/>
  </w:num>
  <w:num w:numId="3" w16cid:durableId="1104498760">
    <w:abstractNumId w:val="21"/>
  </w:num>
  <w:num w:numId="4" w16cid:durableId="1454978742">
    <w:abstractNumId w:val="109"/>
  </w:num>
  <w:num w:numId="5" w16cid:durableId="2139451215">
    <w:abstractNumId w:val="60"/>
  </w:num>
  <w:num w:numId="6" w16cid:durableId="1738821843">
    <w:abstractNumId w:val="110"/>
  </w:num>
  <w:num w:numId="7" w16cid:durableId="1524586742">
    <w:abstractNumId w:val="82"/>
  </w:num>
  <w:num w:numId="8" w16cid:durableId="1122727004">
    <w:abstractNumId w:val="95"/>
  </w:num>
  <w:num w:numId="9" w16cid:durableId="2134594278">
    <w:abstractNumId w:val="54"/>
  </w:num>
  <w:num w:numId="10" w16cid:durableId="714087162">
    <w:abstractNumId w:val="56"/>
  </w:num>
  <w:num w:numId="11" w16cid:durableId="522011803">
    <w:abstractNumId w:val="24"/>
  </w:num>
  <w:num w:numId="12" w16cid:durableId="851336565">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A9E"/>
    <w:rsid w:val="008F291D"/>
    <w:rsid w:val="00C33A9E"/>
    <w:rsid w:val="00C62F71"/>
    <w:rsid w:val="00C74F30"/>
    <w:rsid w:val="00DD34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8713"/>
  <w15:docId w15:val="{5A5C5253-A99B-494B-8CAB-1A43FEB05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A430A0"/>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430A0"/>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430A0"/>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A430A0"/>
    <w:rPr>
      <w:rFonts w:eastAsiaTheme="majorEastAsia" w:cstheme="majorBidi"/>
      <w:color w:val="595959" w:themeColor="text1" w:themeTint="A6"/>
    </w:rPr>
  </w:style>
  <w:style w:type="character" w:customStyle="1" w:styleId="80">
    <w:name w:val="標題 8 字元"/>
    <w:basedOn w:val="a0"/>
    <w:link w:val="8"/>
    <w:uiPriority w:val="9"/>
    <w:semiHidden/>
    <w:rsid w:val="00A430A0"/>
    <w:rPr>
      <w:rFonts w:eastAsiaTheme="majorEastAsia" w:cstheme="majorBidi"/>
      <w:color w:val="272727" w:themeColor="text1" w:themeTint="D8"/>
    </w:rPr>
  </w:style>
  <w:style w:type="character" w:customStyle="1" w:styleId="90">
    <w:name w:val="標題 9 字元"/>
    <w:basedOn w:val="a0"/>
    <w:link w:val="9"/>
    <w:uiPriority w:val="9"/>
    <w:semiHidden/>
    <w:rsid w:val="00A430A0"/>
    <w:rPr>
      <w:rFonts w:eastAsiaTheme="majorEastAsia" w:cstheme="majorBidi"/>
      <w:color w:val="272727" w:themeColor="text1" w:themeTint="D8"/>
    </w:rPr>
  </w:style>
  <w:style w:type="paragraph" w:styleId="a4">
    <w:name w:val="Subtitle"/>
    <w:basedOn w:val="a"/>
    <w:next w:val="a"/>
    <w:link w:val="a5"/>
    <w:uiPriority w:val="11"/>
    <w:qFormat/>
    <w:rsid w:val="00A430A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A430A0"/>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A430A0"/>
    <w:pPr>
      <w:spacing w:before="160"/>
      <w:jc w:val="center"/>
    </w:pPr>
    <w:rPr>
      <w:i/>
      <w:iCs/>
      <w:color w:val="404040" w:themeColor="text1" w:themeTint="BF"/>
    </w:rPr>
  </w:style>
  <w:style w:type="character" w:customStyle="1" w:styleId="a7">
    <w:name w:val="引文 字元"/>
    <w:basedOn w:val="a0"/>
    <w:link w:val="a6"/>
    <w:uiPriority w:val="29"/>
    <w:rsid w:val="00A430A0"/>
    <w:rPr>
      <w:i/>
      <w:iCs/>
      <w:color w:val="404040" w:themeColor="text1" w:themeTint="BF"/>
    </w:rPr>
  </w:style>
  <w:style w:type="paragraph" w:styleId="a8">
    <w:name w:val="List Paragraph"/>
    <w:basedOn w:val="a"/>
    <w:uiPriority w:val="34"/>
    <w:qFormat/>
    <w:rsid w:val="00A430A0"/>
    <w:pPr>
      <w:ind w:left="720"/>
      <w:contextualSpacing/>
    </w:pPr>
  </w:style>
  <w:style w:type="character" w:styleId="a9">
    <w:name w:val="Intense Emphasis"/>
    <w:basedOn w:val="a0"/>
    <w:uiPriority w:val="21"/>
    <w:qFormat/>
    <w:rsid w:val="00A430A0"/>
    <w:rPr>
      <w:i/>
      <w:iCs/>
      <w:color w:val="0F4761" w:themeColor="accent1" w:themeShade="BF"/>
    </w:rPr>
  </w:style>
  <w:style w:type="paragraph" w:styleId="aa">
    <w:name w:val="Intense Quote"/>
    <w:basedOn w:val="a"/>
    <w:next w:val="a"/>
    <w:link w:val="ab"/>
    <w:uiPriority w:val="30"/>
    <w:qFormat/>
    <w:rsid w:val="00A430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A430A0"/>
    <w:rPr>
      <w:i/>
      <w:iCs/>
      <w:color w:val="0F4761" w:themeColor="accent1" w:themeShade="BF"/>
    </w:rPr>
  </w:style>
  <w:style w:type="character" w:styleId="ac">
    <w:name w:val="Intense Reference"/>
    <w:basedOn w:val="a0"/>
    <w:uiPriority w:val="32"/>
    <w:qFormat/>
    <w:rsid w:val="00A430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1967</Words>
  <Characters>11218</Characters>
  <Application>Microsoft Office Word</Application>
  <DocSecurity>0</DocSecurity>
  <Lines>93</Lines>
  <Paragraphs>26</Paragraphs>
  <ScaleCrop>false</ScaleCrop>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2025-01-10T03:35:00Z</dcterms:created>
  <dcterms:modified xsi:type="dcterms:W3CDTF">2025-05-23T02:00:00Z</dcterms:modified>
</cp:coreProperties>
</file>